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BD9EA" w14:textId="77777777" w:rsidR="00EA75D2" w:rsidRDefault="00EA75D2">
      <w:pPr>
        <w:rPr>
          <w:rFonts w:cs="Arial"/>
          <w:b/>
          <w:bCs/>
        </w:rPr>
      </w:pPr>
    </w:p>
    <w:p w14:paraId="389BD9EB" w14:textId="77777777" w:rsidR="00EA75D2" w:rsidRDefault="00EA75D2">
      <w:pPr>
        <w:jc w:val="center"/>
        <w:rPr>
          <w:rFonts w:cs="Arial"/>
          <w:b/>
          <w:bCs/>
          <w:sz w:val="20"/>
        </w:rPr>
      </w:pPr>
    </w:p>
    <w:p w14:paraId="389BD9EC" w14:textId="77777777" w:rsidR="00924A1E" w:rsidRDefault="00924A1E">
      <w:pPr>
        <w:jc w:val="center"/>
        <w:rPr>
          <w:rFonts w:cs="Arial"/>
          <w:b/>
          <w:bCs/>
          <w:sz w:val="21"/>
        </w:rPr>
      </w:pPr>
    </w:p>
    <w:p w14:paraId="389BD9ED" w14:textId="77777777" w:rsidR="00924A1E" w:rsidRDefault="00924A1E">
      <w:pPr>
        <w:jc w:val="center"/>
        <w:rPr>
          <w:rFonts w:cs="Arial"/>
          <w:b/>
          <w:bCs/>
          <w:sz w:val="21"/>
        </w:rPr>
      </w:pPr>
    </w:p>
    <w:p w14:paraId="389BD9EE" w14:textId="77777777" w:rsidR="00E3179B" w:rsidRDefault="00E3179B">
      <w:pPr>
        <w:jc w:val="center"/>
        <w:rPr>
          <w:rFonts w:cs="Arial"/>
          <w:b/>
          <w:bCs/>
          <w:sz w:val="28"/>
          <w:szCs w:val="28"/>
        </w:rPr>
      </w:pPr>
    </w:p>
    <w:p w14:paraId="389BD9EF" w14:textId="77777777" w:rsidR="00E3179B" w:rsidRDefault="00E3179B">
      <w:pPr>
        <w:jc w:val="center"/>
        <w:rPr>
          <w:rFonts w:cs="Arial"/>
          <w:b/>
          <w:bCs/>
          <w:sz w:val="28"/>
          <w:szCs w:val="28"/>
        </w:rPr>
      </w:pPr>
    </w:p>
    <w:p w14:paraId="389BD9F0" w14:textId="77777777" w:rsidR="00EA75D2" w:rsidRPr="00E3179B" w:rsidRDefault="00554E07">
      <w:pPr>
        <w:jc w:val="center"/>
        <w:rPr>
          <w:rFonts w:cs="Arial"/>
          <w:b/>
          <w:bCs/>
          <w:sz w:val="28"/>
          <w:szCs w:val="28"/>
        </w:rPr>
      </w:pPr>
      <w:r w:rsidRPr="00E3179B">
        <w:rPr>
          <w:rFonts w:cs="Arial"/>
          <w:b/>
          <w:bCs/>
          <w:sz w:val="28"/>
          <w:szCs w:val="28"/>
        </w:rPr>
        <w:t>CONFIDENTIAL CANDIDATE CV</w:t>
      </w:r>
    </w:p>
    <w:p w14:paraId="389BD9F1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2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3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4" w14:textId="77777777" w:rsidR="00EA75D2" w:rsidRDefault="00EA75D2">
      <w:pPr>
        <w:pStyle w:val="TOAHeading"/>
        <w:spacing w:before="0"/>
        <w:jc w:val="center"/>
        <w:rPr>
          <w:rFonts w:cs="Arial"/>
          <w:sz w:val="21"/>
          <w:lang w:val="en-GB"/>
        </w:rPr>
      </w:pPr>
    </w:p>
    <w:p w14:paraId="389BD9F5" w14:textId="77777777" w:rsidR="00EA75D2" w:rsidRDefault="00EA75D2">
      <w:pPr>
        <w:pStyle w:val="TOAHeading"/>
        <w:spacing w:before="0"/>
        <w:jc w:val="center"/>
        <w:rPr>
          <w:rFonts w:cs="Arial"/>
          <w:sz w:val="21"/>
        </w:rPr>
      </w:pPr>
    </w:p>
    <w:p w14:paraId="389BD9F6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7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8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9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A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B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C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D" w14:textId="77777777" w:rsidR="00EA75D2" w:rsidRPr="00E3179B" w:rsidRDefault="00EA75D2">
      <w:pPr>
        <w:jc w:val="center"/>
        <w:rPr>
          <w:rFonts w:cs="Arial"/>
          <w:b/>
          <w:bCs/>
          <w:sz w:val="28"/>
          <w:szCs w:val="28"/>
        </w:rPr>
      </w:pPr>
      <w:r w:rsidRPr="00E3179B">
        <w:rPr>
          <w:rFonts w:cs="Arial"/>
          <w:b/>
          <w:bCs/>
          <w:sz w:val="28"/>
          <w:szCs w:val="28"/>
        </w:rPr>
        <w:fldChar w:fldCharType="begin"/>
      </w:r>
      <w:r w:rsidRPr="00E3179B">
        <w:rPr>
          <w:rFonts w:cs="Arial"/>
          <w:b/>
          <w:bCs/>
          <w:sz w:val="28"/>
          <w:szCs w:val="28"/>
        </w:rPr>
        <w:instrText>MACROBUTTON NoMacro [Applying for: POSITION]</w:instrText>
      </w:r>
      <w:r w:rsidRPr="00E3179B">
        <w:rPr>
          <w:rFonts w:cs="Arial"/>
          <w:b/>
          <w:bCs/>
          <w:sz w:val="28"/>
          <w:szCs w:val="28"/>
        </w:rPr>
        <w:fldChar w:fldCharType="end"/>
      </w:r>
    </w:p>
    <w:p w14:paraId="389BD9FE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9FF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A00" w14:textId="77777777" w:rsidR="00EA75D2" w:rsidRDefault="00EA75D2">
      <w:pPr>
        <w:jc w:val="center"/>
        <w:rPr>
          <w:rFonts w:cs="Arial"/>
          <w:b/>
          <w:bCs/>
          <w:sz w:val="21"/>
        </w:rPr>
      </w:pPr>
    </w:p>
    <w:p w14:paraId="389BDA01" w14:textId="77777777" w:rsidR="00EA75D2" w:rsidRDefault="00EA75D2">
      <w:pPr>
        <w:rPr>
          <w:rFonts w:cs="Arial"/>
          <w:b/>
          <w:bCs/>
          <w:sz w:val="21"/>
        </w:rPr>
      </w:pPr>
    </w:p>
    <w:p w14:paraId="389BDA02" w14:textId="77777777" w:rsidR="00EA75D2" w:rsidRDefault="00EA75D2">
      <w:pPr>
        <w:rPr>
          <w:rFonts w:cs="Arial"/>
          <w:b/>
          <w:bCs/>
          <w:sz w:val="21"/>
        </w:rPr>
      </w:pPr>
    </w:p>
    <w:p w14:paraId="389BDA03" w14:textId="77777777" w:rsidR="00EA75D2" w:rsidRDefault="00EA75D2">
      <w:pPr>
        <w:rPr>
          <w:rFonts w:cs="Arial"/>
          <w:b/>
          <w:bCs/>
          <w:sz w:val="21"/>
        </w:rPr>
      </w:pPr>
    </w:p>
    <w:p w14:paraId="389BDA04" w14:textId="77777777" w:rsidR="00EA75D2" w:rsidRDefault="00EA75D2">
      <w:pPr>
        <w:rPr>
          <w:rFonts w:cs="Arial"/>
          <w:b/>
          <w:bCs/>
          <w:sz w:val="21"/>
        </w:rPr>
      </w:pPr>
    </w:p>
    <w:p w14:paraId="389BDA05" w14:textId="77777777" w:rsidR="00EA75D2" w:rsidRDefault="00EA75D2">
      <w:pPr>
        <w:rPr>
          <w:rFonts w:cs="Arial"/>
          <w:b/>
          <w:bCs/>
          <w:sz w:val="21"/>
        </w:rPr>
      </w:pPr>
    </w:p>
    <w:p w14:paraId="389BDA06" w14:textId="77777777" w:rsidR="00EA75D2" w:rsidRDefault="00EA75D2">
      <w:pPr>
        <w:rPr>
          <w:rFonts w:cs="Arial"/>
          <w:sz w:val="21"/>
        </w:rPr>
      </w:pPr>
    </w:p>
    <w:p w14:paraId="389BDA07" w14:textId="77777777" w:rsidR="00EA75D2" w:rsidRDefault="00EA75D2">
      <w:pPr>
        <w:rPr>
          <w:rFonts w:cs="Arial"/>
          <w:sz w:val="21"/>
        </w:rPr>
      </w:pPr>
    </w:p>
    <w:p w14:paraId="389BDA08" w14:textId="77777777" w:rsidR="00EA75D2" w:rsidRDefault="00EA75D2">
      <w:pPr>
        <w:jc w:val="center"/>
        <w:rPr>
          <w:rFonts w:cs="Arial"/>
          <w:sz w:val="21"/>
        </w:rPr>
      </w:pPr>
    </w:p>
    <w:p w14:paraId="389BDA09" w14:textId="77777777" w:rsidR="00E3179B" w:rsidRDefault="00E3179B">
      <w:pPr>
        <w:jc w:val="center"/>
        <w:rPr>
          <w:rFonts w:cs="Arial"/>
          <w:sz w:val="21"/>
        </w:rPr>
      </w:pPr>
    </w:p>
    <w:p w14:paraId="389BDA0A" w14:textId="77777777" w:rsidR="00E3179B" w:rsidRDefault="00E3179B">
      <w:pPr>
        <w:jc w:val="center"/>
        <w:rPr>
          <w:rFonts w:cs="Arial"/>
          <w:sz w:val="21"/>
        </w:rPr>
      </w:pPr>
    </w:p>
    <w:p w14:paraId="389BDA0B" w14:textId="77777777" w:rsidR="00E3179B" w:rsidRDefault="00E3179B">
      <w:pPr>
        <w:jc w:val="center"/>
        <w:rPr>
          <w:rFonts w:cs="Arial"/>
          <w:sz w:val="21"/>
        </w:rPr>
      </w:pPr>
    </w:p>
    <w:p w14:paraId="389BDA0C" w14:textId="77777777" w:rsidR="00EA75D2" w:rsidRDefault="00EA75D2">
      <w:pPr>
        <w:jc w:val="center"/>
        <w:rPr>
          <w:rFonts w:cs="Arial"/>
          <w:sz w:val="21"/>
        </w:rPr>
      </w:pPr>
    </w:p>
    <w:p w14:paraId="389BDA0D" w14:textId="77777777" w:rsidR="00EA75D2" w:rsidRDefault="00EA75D2">
      <w:pPr>
        <w:jc w:val="center"/>
        <w:rPr>
          <w:rFonts w:cs="Arial"/>
          <w:sz w:val="21"/>
        </w:rPr>
      </w:pPr>
      <w:r>
        <w:rPr>
          <w:rFonts w:cs="Arial"/>
          <w:sz w:val="21"/>
        </w:rPr>
        <w:fldChar w:fldCharType="begin"/>
      </w:r>
      <w:r w:rsidR="00197EDF">
        <w:rPr>
          <w:rFonts w:cs="Arial"/>
          <w:sz w:val="21"/>
        </w:rPr>
        <w:instrText>MACROBUTTON NoMacro [</w:instrText>
      </w:r>
      <w:r>
        <w:rPr>
          <w:rFonts w:cs="Arial"/>
          <w:sz w:val="21"/>
        </w:rPr>
        <w:instrText>DD.MM.YYYY)]</w:instrText>
      </w:r>
      <w:r>
        <w:rPr>
          <w:rFonts w:cs="Arial"/>
          <w:sz w:val="21"/>
        </w:rPr>
        <w:fldChar w:fldCharType="end"/>
      </w:r>
    </w:p>
    <w:p w14:paraId="389BDA0E" w14:textId="77777777" w:rsidR="00EA75D2" w:rsidRDefault="00EA75D2">
      <w:pPr>
        <w:jc w:val="center"/>
        <w:rPr>
          <w:rFonts w:cs="Arial"/>
          <w:sz w:val="21"/>
        </w:rPr>
      </w:pPr>
    </w:p>
    <w:p w14:paraId="389BDA0F" w14:textId="77777777" w:rsidR="00EA75D2" w:rsidRDefault="00EA75D2">
      <w:pPr>
        <w:jc w:val="center"/>
        <w:rPr>
          <w:rFonts w:cs="Arial"/>
          <w:sz w:val="21"/>
        </w:rPr>
      </w:pPr>
    </w:p>
    <w:p w14:paraId="389BDA10" w14:textId="77777777" w:rsidR="00EA75D2" w:rsidRDefault="00EA75D2">
      <w:pPr>
        <w:jc w:val="both"/>
        <w:rPr>
          <w:rFonts w:cs="Arial"/>
          <w:sz w:val="21"/>
        </w:rPr>
      </w:pPr>
    </w:p>
    <w:p w14:paraId="389BDA11" w14:textId="77777777" w:rsidR="00EA75D2" w:rsidRDefault="00EA75D2">
      <w:pPr>
        <w:rPr>
          <w:rFonts w:cs="Arial"/>
          <w:sz w:val="16"/>
        </w:rPr>
      </w:pPr>
    </w:p>
    <w:p w14:paraId="389BDA12" w14:textId="77777777" w:rsidR="00197EDF" w:rsidRDefault="00197EDF">
      <w:pPr>
        <w:pStyle w:val="SPTTitles"/>
        <w:rPr>
          <w:sz w:val="16"/>
        </w:rPr>
      </w:pPr>
    </w:p>
    <w:p w14:paraId="389BDA13" w14:textId="77777777" w:rsidR="00197EDF" w:rsidRDefault="00A52363" w:rsidP="00197EDF">
      <w:pPr>
        <w:pStyle w:val="AHHead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This CV </w:t>
      </w:r>
      <w:r w:rsidR="00197EDF" w:rsidRPr="008400CF">
        <w:rPr>
          <w:rFonts w:ascii="Arial" w:hAnsi="Arial" w:cs="Arial"/>
          <w:sz w:val="16"/>
          <w:szCs w:val="16"/>
        </w:rPr>
        <w:t>contains personal information obtained on a confidential basis; therefore its use should be controll</w:t>
      </w:r>
      <w:r w:rsidR="00197EDF">
        <w:rPr>
          <w:rFonts w:ascii="Arial" w:hAnsi="Arial" w:cs="Arial"/>
          <w:sz w:val="16"/>
          <w:szCs w:val="16"/>
        </w:rPr>
        <w:t xml:space="preserve">ed and strictly limited to </w:t>
      </w:r>
      <w:r w:rsidR="00D75B87">
        <w:rPr>
          <w:rFonts w:ascii="Arial" w:hAnsi="Arial" w:cs="Arial"/>
          <w:sz w:val="16"/>
          <w:szCs w:val="16"/>
        </w:rPr>
        <w:t>designated</w:t>
      </w:r>
      <w:r w:rsidR="00197EDF" w:rsidRPr="008400CF">
        <w:rPr>
          <w:rFonts w:ascii="Arial" w:hAnsi="Arial" w:cs="Arial"/>
          <w:sz w:val="16"/>
          <w:szCs w:val="16"/>
        </w:rPr>
        <w:t xml:space="preserve"> executives concerned with the selection of the candidate.</w:t>
      </w:r>
    </w:p>
    <w:p w14:paraId="389BDA14" w14:textId="77777777" w:rsidR="00924A1E" w:rsidRPr="008400CF" w:rsidRDefault="00924A1E" w:rsidP="00197EDF">
      <w:pPr>
        <w:pStyle w:val="AHHeader"/>
        <w:rPr>
          <w:rFonts w:ascii="Arial" w:hAnsi="Arial" w:cs="Arial"/>
          <w:sz w:val="16"/>
          <w:szCs w:val="16"/>
        </w:rPr>
      </w:pPr>
    </w:p>
    <w:p w14:paraId="389BDA15" w14:textId="77777777" w:rsidR="00924A1E" w:rsidRDefault="00197EDF" w:rsidP="00197EDF">
      <w:pPr>
        <w:pStyle w:val="AHHeader"/>
      </w:pPr>
      <w:r w:rsidRPr="008400CF">
        <w:rPr>
          <w:rFonts w:ascii="Arial" w:hAnsi="Arial" w:cs="Arial"/>
          <w:sz w:val="16"/>
          <w:szCs w:val="16"/>
        </w:rPr>
        <w:t xml:space="preserve">Complete references have not been taken up to substantiate the information in this report, but </w:t>
      </w:r>
      <w:proofErr w:type="spellStart"/>
      <w:r w:rsidRPr="008400CF">
        <w:rPr>
          <w:rFonts w:ascii="Arial" w:hAnsi="Arial" w:cs="Arial"/>
          <w:sz w:val="16"/>
          <w:szCs w:val="16"/>
        </w:rPr>
        <w:t>Amrop</w:t>
      </w:r>
      <w:proofErr w:type="spellEnd"/>
      <w:r w:rsidRPr="008400CF">
        <w:rPr>
          <w:rFonts w:ascii="Arial" w:hAnsi="Arial" w:cs="Arial"/>
          <w:sz w:val="16"/>
          <w:szCs w:val="16"/>
        </w:rPr>
        <w:t xml:space="preserve"> will do so at the appropriate stage.</w:t>
      </w:r>
      <w:r w:rsidRPr="00197EDF">
        <w:t xml:space="preserve"> </w:t>
      </w:r>
      <w:r w:rsidRPr="00197EDF">
        <w:rPr>
          <w:rFonts w:ascii="Arial" w:hAnsi="Arial" w:cs="Arial"/>
          <w:sz w:val="16"/>
          <w:szCs w:val="16"/>
        </w:rPr>
        <w:t>The candidate has agreed to discuss this opportunity on a</w:t>
      </w:r>
      <w:r w:rsidR="00924A1E">
        <w:rPr>
          <w:rFonts w:ascii="Arial" w:hAnsi="Arial" w:cs="Arial"/>
          <w:sz w:val="16"/>
          <w:szCs w:val="16"/>
        </w:rPr>
        <w:t xml:space="preserve"> completely confidential basis. </w:t>
      </w:r>
      <w:r w:rsidRPr="00197EDF">
        <w:rPr>
          <w:rFonts w:ascii="Arial" w:hAnsi="Arial" w:cs="Arial"/>
          <w:sz w:val="16"/>
          <w:szCs w:val="16"/>
        </w:rPr>
        <w:t xml:space="preserve">Therefore, it is imperative that any member of your </w:t>
      </w:r>
      <w:proofErr w:type="spellStart"/>
      <w:r w:rsidRPr="00197EDF">
        <w:rPr>
          <w:rFonts w:ascii="Arial" w:hAnsi="Arial" w:cs="Arial"/>
          <w:sz w:val="16"/>
          <w:szCs w:val="16"/>
        </w:rPr>
        <w:t>organisation</w:t>
      </w:r>
      <w:proofErr w:type="spellEnd"/>
      <w:r w:rsidRPr="00197EDF">
        <w:rPr>
          <w:rFonts w:ascii="Arial" w:hAnsi="Arial" w:cs="Arial"/>
          <w:sz w:val="16"/>
          <w:szCs w:val="16"/>
        </w:rPr>
        <w:t xml:space="preserve"> without our prior notification and consent check no references.</w:t>
      </w:r>
      <w:r w:rsidR="00924A1E" w:rsidRPr="00924A1E">
        <w:t xml:space="preserve"> </w:t>
      </w:r>
    </w:p>
    <w:p w14:paraId="389BDA16" w14:textId="77777777" w:rsidR="00924A1E" w:rsidRDefault="00924A1E" w:rsidP="00197EDF">
      <w:pPr>
        <w:pStyle w:val="AHHeader"/>
      </w:pPr>
    </w:p>
    <w:p w14:paraId="389BDA17" w14:textId="77777777" w:rsidR="00197EDF" w:rsidRPr="008400CF" w:rsidRDefault="00924A1E" w:rsidP="00197EDF">
      <w:pPr>
        <w:pStyle w:val="AHHeader"/>
        <w:rPr>
          <w:rFonts w:ascii="Arial" w:hAnsi="Arial" w:cs="Arial"/>
          <w:sz w:val="16"/>
          <w:szCs w:val="16"/>
          <w:lang w:val="en-GB"/>
        </w:rPr>
      </w:pPr>
      <w:r w:rsidRPr="00924A1E">
        <w:rPr>
          <w:rFonts w:ascii="Arial" w:hAnsi="Arial" w:cs="Arial"/>
          <w:sz w:val="16"/>
          <w:szCs w:val="16"/>
        </w:rPr>
        <w:t xml:space="preserve">No contact should be made with this individual, without the prior consent of </w:t>
      </w:r>
      <w:proofErr w:type="spellStart"/>
      <w:r w:rsidRPr="00924A1E">
        <w:rPr>
          <w:rFonts w:ascii="Arial" w:hAnsi="Arial" w:cs="Arial"/>
          <w:sz w:val="16"/>
          <w:szCs w:val="16"/>
        </w:rPr>
        <w:t>Amrop</w:t>
      </w:r>
      <w:proofErr w:type="spellEnd"/>
      <w:r w:rsidRPr="00924A1E">
        <w:rPr>
          <w:rFonts w:ascii="Arial" w:hAnsi="Arial" w:cs="Arial"/>
          <w:sz w:val="16"/>
          <w:szCs w:val="16"/>
        </w:rPr>
        <w:t>.</w:t>
      </w:r>
    </w:p>
    <w:p w14:paraId="389BDA18" w14:textId="77777777" w:rsidR="00EA75D2" w:rsidRDefault="00EA75D2" w:rsidP="0090121A">
      <w:pPr>
        <w:pStyle w:val="SPTTitles"/>
      </w:pPr>
      <w:r>
        <w:rPr>
          <w:sz w:val="16"/>
        </w:rPr>
        <w:br w:type="page"/>
      </w:r>
      <w:r w:rsidR="0090121A">
        <w:lastRenderedPageBreak/>
        <w:t>PERSONAL</w:t>
      </w:r>
    </w:p>
    <w:p w14:paraId="389BDA19" w14:textId="6E7E18D4" w:rsidR="00D75B87" w:rsidRPr="00F20430" w:rsidRDefault="00D75B87" w:rsidP="00F20430">
      <w:pPr>
        <w:rPr>
          <w:color w:val="FF0000"/>
          <w:lang w:val="en-GB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EA75D2" w14:paraId="389BDA1C" w14:textId="77777777" w:rsidTr="0039191C">
        <w:trPr>
          <w:trHeight w:val="48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1A" w14:textId="77777777" w:rsidR="00EA75D2" w:rsidRDefault="00EA75D2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r>
              <w:rPr>
                <w:rFonts w:ascii="Arial" w:hAnsi="Arial" w:cs="Arial"/>
                <w:noProof w:val="0"/>
                <w:sz w:val="21"/>
              </w:rPr>
              <w:t>Name</w:t>
            </w:r>
            <w:r w:rsidR="00924A1E">
              <w:rPr>
                <w:rFonts w:ascii="Arial" w:hAnsi="Arial" w:cs="Arial"/>
                <w:noProof w:val="0"/>
                <w:sz w:val="21"/>
              </w:rPr>
              <w:t xml:space="preserve"> Surname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1B" w14:textId="77777777" w:rsidR="00EA75D2" w:rsidRDefault="00EA75D2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</w:p>
        </w:tc>
      </w:tr>
      <w:tr w:rsidR="00EA75D2" w14:paraId="389BDA1F" w14:textId="77777777" w:rsidTr="0039191C">
        <w:trPr>
          <w:trHeight w:val="48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1D" w14:textId="33A376D3" w:rsidR="00EA75D2" w:rsidRDefault="00EA75D2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r>
              <w:rPr>
                <w:rFonts w:ascii="Arial" w:hAnsi="Arial" w:cs="Arial"/>
                <w:noProof w:val="0"/>
                <w:sz w:val="21"/>
              </w:rPr>
              <w:t>Date of Birth</w:t>
            </w:r>
            <w:r w:rsidR="00415AB0">
              <w:rPr>
                <w:rFonts w:ascii="Arial" w:hAnsi="Arial" w:cs="Arial"/>
                <w:noProof w:val="0"/>
                <w:color w:val="FF0000"/>
                <w:sz w:val="21"/>
              </w:rPr>
              <w:t xml:space="preserve"> </w:t>
            </w:r>
            <w:r w:rsidR="00415AB0" w:rsidRPr="00415AB0">
              <w:rPr>
                <w:rFonts w:ascii="Arial" w:hAnsi="Arial" w:cs="Arial"/>
                <w:i/>
                <w:noProof w:val="0"/>
                <w:sz w:val="16"/>
                <w:szCs w:val="16"/>
              </w:rPr>
              <w:t>(optional)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1E" w14:textId="77777777" w:rsidR="00EA75D2" w:rsidRDefault="00D75B87" w:rsidP="00FF0D7F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r w:rsidRPr="00FF0D7F">
              <w:rPr>
                <w:rFonts w:ascii="Arial" w:hAnsi="Arial" w:cs="Arial"/>
                <w:noProof w:val="0"/>
                <w:sz w:val="21"/>
              </w:rPr>
              <w:fldChar w:fldCharType="begin"/>
            </w:r>
            <w:r w:rsidRPr="00FF0D7F">
              <w:rPr>
                <w:rFonts w:ascii="Arial" w:hAnsi="Arial" w:cs="Arial"/>
                <w:noProof w:val="0"/>
                <w:sz w:val="21"/>
              </w:rPr>
              <w:instrText>MACROBUTTON NoMacro [DD.MM.YYYY]</w:instrText>
            </w:r>
            <w:r w:rsidRPr="00FF0D7F">
              <w:rPr>
                <w:rFonts w:ascii="Arial" w:hAnsi="Arial" w:cs="Arial"/>
                <w:noProof w:val="0"/>
                <w:sz w:val="21"/>
              </w:rPr>
              <w:fldChar w:fldCharType="end"/>
            </w:r>
          </w:p>
        </w:tc>
      </w:tr>
      <w:tr w:rsidR="00EA75D2" w14:paraId="389BDA25" w14:textId="77777777" w:rsidTr="0039191C">
        <w:trPr>
          <w:cantSplit/>
          <w:trHeight w:val="48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23" w14:textId="4A24786E" w:rsidR="00EA75D2" w:rsidRDefault="00EA75D2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 w:val="0"/>
                <w:sz w:val="21"/>
              </w:rPr>
              <w:t>Address</w:t>
            </w:r>
            <w:r w:rsidR="00415AB0">
              <w:rPr>
                <w:rFonts w:ascii="Arial" w:hAnsi="Arial" w:cs="Arial"/>
                <w:noProof w:val="0"/>
                <w:color w:val="FF0000"/>
                <w:sz w:val="21"/>
              </w:rPr>
              <w:t xml:space="preserve"> </w:t>
            </w:r>
            <w:r w:rsidR="00415AB0" w:rsidRPr="00415AB0">
              <w:rPr>
                <w:rFonts w:ascii="Arial" w:hAnsi="Arial" w:cs="Arial"/>
                <w:i/>
                <w:noProof w:val="0"/>
                <w:sz w:val="16"/>
                <w:szCs w:val="16"/>
              </w:rPr>
              <w:t>(optional)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24" w14:textId="77777777" w:rsidR="00EA75D2" w:rsidRDefault="00EA75D2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</w:p>
        </w:tc>
      </w:tr>
      <w:tr w:rsidR="00EA75D2" w14:paraId="389BDA28" w14:textId="77777777" w:rsidTr="0039191C">
        <w:trPr>
          <w:trHeight w:val="28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26" w14:textId="77777777" w:rsidR="00EA75D2" w:rsidRDefault="00924A1E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r>
              <w:rPr>
                <w:rFonts w:ascii="Arial" w:hAnsi="Arial" w:cs="Arial"/>
                <w:noProof w:val="0"/>
                <w:sz w:val="21"/>
              </w:rPr>
              <w:t>Mobile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27" w14:textId="77777777" w:rsidR="00EA75D2" w:rsidRDefault="00EA75D2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r>
              <w:rPr>
                <w:rFonts w:ascii="Arial" w:hAnsi="Arial" w:cs="Arial"/>
                <w:noProof w:val="0"/>
                <w:sz w:val="21"/>
              </w:rPr>
              <w:t xml:space="preserve">+372 </w:t>
            </w:r>
          </w:p>
        </w:tc>
      </w:tr>
      <w:tr w:rsidR="00EA75D2" w14:paraId="389BDA2B" w14:textId="77777777" w:rsidTr="0039191C">
        <w:trPr>
          <w:trHeight w:val="28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29" w14:textId="77777777" w:rsidR="00EA75D2" w:rsidRDefault="00EA75D2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  <w:r>
              <w:rPr>
                <w:rFonts w:ascii="Arial" w:hAnsi="Arial" w:cs="Arial"/>
                <w:noProof w:val="0"/>
                <w:sz w:val="21"/>
              </w:rPr>
              <w:t>E-mail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2A" w14:textId="77777777" w:rsidR="00EA75D2" w:rsidRDefault="00EA75D2">
            <w:pPr>
              <w:pStyle w:val="SPTBodytext66"/>
              <w:jc w:val="both"/>
              <w:rPr>
                <w:rFonts w:ascii="Arial" w:hAnsi="Arial" w:cs="Arial"/>
                <w:noProof w:val="0"/>
                <w:sz w:val="21"/>
              </w:rPr>
            </w:pPr>
          </w:p>
        </w:tc>
      </w:tr>
    </w:tbl>
    <w:p w14:paraId="389BDA2C" w14:textId="77777777" w:rsidR="00EA75D2" w:rsidRDefault="00EA75D2">
      <w:pPr>
        <w:pStyle w:val="SPTTitles"/>
      </w:pPr>
    </w:p>
    <w:p w14:paraId="389BDA2D" w14:textId="77777777" w:rsidR="00EA75D2" w:rsidRDefault="00EA75D2"/>
    <w:p w14:paraId="389BDA2E" w14:textId="77777777" w:rsidR="00EA75D2" w:rsidRDefault="0090121A" w:rsidP="0090121A">
      <w:pPr>
        <w:pStyle w:val="SPTTitles"/>
      </w:pPr>
      <w:r>
        <w:t>EDUCATION &amp; QUALIFICATIONS</w:t>
      </w:r>
    </w:p>
    <w:p w14:paraId="389BDA2F" w14:textId="77777777" w:rsidR="00EA75D2" w:rsidRDefault="00EA75D2">
      <w:pPr>
        <w:jc w:val="both"/>
        <w:rPr>
          <w:rFonts w:cs="Arial"/>
          <w:sz w:val="16"/>
        </w:rPr>
      </w:pPr>
      <w:r>
        <w:rPr>
          <w:rFonts w:cs="Arial"/>
          <w:sz w:val="16"/>
        </w:rPr>
        <w:t>Start with the most recent one, please</w:t>
      </w: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EA75D2" w14:paraId="389BDA35" w14:textId="77777777" w:rsidTr="0039191C">
        <w:trPr>
          <w:trHeight w:val="28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30" w14:textId="77777777" w:rsidR="00EA75D2" w:rsidRDefault="00EA75D2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[YYYY - YYYY]</w:instrText>
            </w:r>
            <w:r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31" w14:textId="77777777" w:rsidR="00EA75D2" w:rsidRDefault="00EA75D2">
            <w:pPr>
              <w:pStyle w:val="Heading2"/>
              <w:rPr>
                <w:rFonts w:ascii="Arial" w:hAnsi="Arial" w:cs="Arial"/>
                <w:b/>
                <w:bCs/>
                <w:sz w:val="21"/>
                <w:u w:val="none"/>
              </w:rPr>
            </w:pPr>
            <w:r>
              <w:rPr>
                <w:rFonts w:ascii="Arial" w:hAnsi="Arial" w:cs="Arial"/>
                <w:b/>
                <w:bCs/>
                <w:sz w:val="21"/>
                <w:u w:val="none"/>
              </w:rPr>
              <w:fldChar w:fldCharType="begin"/>
            </w:r>
            <w:r w:rsidR="00924A1E">
              <w:rPr>
                <w:rFonts w:ascii="Arial" w:hAnsi="Arial" w:cs="Arial"/>
                <w:b/>
                <w:bCs/>
                <w:sz w:val="21"/>
                <w:u w:val="none"/>
              </w:rPr>
              <w:instrText>MACROBUTTON NoMacro [NAME OF INSTITUTION / COUNTRY</w:instrText>
            </w:r>
            <w:r>
              <w:rPr>
                <w:rFonts w:ascii="Arial" w:hAnsi="Arial" w:cs="Arial"/>
                <w:b/>
                <w:bCs/>
                <w:sz w:val="21"/>
                <w:u w:val="none"/>
              </w:rPr>
              <w:instrText>]</w:instrText>
            </w:r>
            <w:r>
              <w:rPr>
                <w:rFonts w:ascii="Arial" w:hAnsi="Arial" w:cs="Arial"/>
                <w:b/>
                <w:bCs/>
                <w:sz w:val="21"/>
                <w:u w:val="none"/>
              </w:rPr>
              <w:fldChar w:fldCharType="end"/>
            </w:r>
          </w:p>
          <w:p w14:paraId="389BDA32" w14:textId="77777777" w:rsidR="00EA75D2" w:rsidRDefault="00EA75D2">
            <w:pPr>
              <w:pStyle w:val="Heading2"/>
              <w:rPr>
                <w:rFonts w:ascii="Arial" w:hAnsi="Arial" w:cs="Arial"/>
                <w:sz w:val="21"/>
              </w:rPr>
            </w:pPr>
          </w:p>
          <w:p w14:paraId="389BDA33" w14:textId="77777777" w:rsidR="00EA75D2" w:rsidRDefault="00EA75D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[Speciality, degree]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389BDA34" w14:textId="77777777" w:rsidR="00EA75D2" w:rsidRDefault="00EA75D2">
            <w:pPr>
              <w:rPr>
                <w:rFonts w:cs="Arial"/>
                <w:sz w:val="21"/>
              </w:rPr>
            </w:pPr>
          </w:p>
        </w:tc>
      </w:tr>
      <w:tr w:rsidR="00924A1E" w14:paraId="389BDA3B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36" w14:textId="77777777" w:rsidR="00924A1E" w:rsidRDefault="00924A1E" w:rsidP="00860742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[YYYY - YYYY]</w:instrText>
            </w:r>
            <w:r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37" w14:textId="77777777" w:rsidR="00924A1E" w:rsidRDefault="00924A1E" w:rsidP="00860742">
            <w:pPr>
              <w:pStyle w:val="Heading2"/>
              <w:rPr>
                <w:rFonts w:ascii="Arial" w:hAnsi="Arial" w:cs="Arial"/>
                <w:b/>
                <w:bCs/>
                <w:sz w:val="21"/>
                <w:u w:val="none"/>
              </w:rPr>
            </w:pPr>
            <w:r>
              <w:rPr>
                <w:rFonts w:ascii="Arial" w:hAnsi="Arial" w:cs="Arial"/>
                <w:b/>
                <w:bCs/>
                <w:sz w:val="21"/>
                <w:u w:val="none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1"/>
                <w:u w:val="none"/>
              </w:rPr>
              <w:instrText>MACROBUTTON NoMacro [NAME OF INSTITUTION / COUNTRY]</w:instrText>
            </w:r>
            <w:r>
              <w:rPr>
                <w:rFonts w:ascii="Arial" w:hAnsi="Arial" w:cs="Arial"/>
                <w:b/>
                <w:bCs/>
                <w:sz w:val="21"/>
                <w:u w:val="none"/>
              </w:rPr>
              <w:fldChar w:fldCharType="end"/>
            </w:r>
          </w:p>
          <w:p w14:paraId="389BDA38" w14:textId="77777777" w:rsidR="00924A1E" w:rsidRDefault="00924A1E" w:rsidP="00860742">
            <w:pPr>
              <w:pStyle w:val="Heading2"/>
              <w:rPr>
                <w:rFonts w:ascii="Arial" w:hAnsi="Arial" w:cs="Arial"/>
                <w:sz w:val="21"/>
              </w:rPr>
            </w:pPr>
          </w:p>
          <w:p w14:paraId="389BDA39" w14:textId="77777777" w:rsidR="00924A1E" w:rsidRDefault="00924A1E" w:rsidP="0086074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[Speciality, degree]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389BDA3A" w14:textId="77777777" w:rsidR="00924A1E" w:rsidRDefault="00924A1E" w:rsidP="00860742">
            <w:pPr>
              <w:rPr>
                <w:rFonts w:cs="Arial"/>
                <w:sz w:val="21"/>
              </w:rPr>
            </w:pPr>
          </w:p>
        </w:tc>
      </w:tr>
    </w:tbl>
    <w:p w14:paraId="389BDA3C" w14:textId="77777777" w:rsidR="00EA75D2" w:rsidRDefault="00EA75D2">
      <w:pPr>
        <w:jc w:val="both"/>
        <w:rPr>
          <w:rFonts w:cs="Arial"/>
          <w:sz w:val="21"/>
        </w:rPr>
      </w:pPr>
    </w:p>
    <w:p w14:paraId="389BDA3D" w14:textId="77777777" w:rsidR="00EA75D2" w:rsidRDefault="0090121A" w:rsidP="0090121A">
      <w:pPr>
        <w:pStyle w:val="SPTTitles"/>
      </w:pPr>
      <w:r>
        <w:t>ADDITIONAL COURSES</w:t>
      </w:r>
    </w:p>
    <w:p w14:paraId="389BDA3E" w14:textId="77777777" w:rsidR="00D75B87" w:rsidRPr="00D75B87" w:rsidRDefault="00D75B87" w:rsidP="00D75B87">
      <w:pPr>
        <w:rPr>
          <w:lang w:val="en-GB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EA75D2" w14:paraId="389BDA43" w14:textId="77777777" w:rsidTr="0039191C">
        <w:trPr>
          <w:trHeight w:val="28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3F" w14:textId="77777777" w:rsidR="00EA75D2" w:rsidRDefault="00EA75D2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Number of days/ MM.YYYY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40" w14:textId="77777777" w:rsidR="00EA75D2" w:rsidRDefault="00EA75D2">
            <w:pPr>
              <w:pStyle w:val="Heading2"/>
              <w:keepNext w:val="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fldChar w:fldCharType="begin"/>
            </w: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instrText>M</w:instrText>
            </w:r>
            <w:r w:rsidR="00924A1E"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instrText>ACROBUTTON NoMacro [</w:instrText>
            </w: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instrText>COURSE</w:instrText>
            </w:r>
            <w:r w:rsidR="009612B0"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instrText xml:space="preserve"> TITLE, </w:instrText>
            </w:r>
            <w:r w:rsidR="00924A1E"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instrText xml:space="preserve"> CERTIFICATE OBTAINED</w:instrText>
            </w: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instrText>]</w:instrText>
            </w: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fldChar w:fldCharType="end"/>
            </w:r>
          </w:p>
          <w:p w14:paraId="389BDA41" w14:textId="77777777" w:rsidR="00EA75D2" w:rsidRDefault="00EA75D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[Training company or trainer]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389BDA42" w14:textId="77777777" w:rsidR="00EA75D2" w:rsidRDefault="00EA75D2">
            <w:pPr>
              <w:rPr>
                <w:rFonts w:cs="Arial"/>
                <w:sz w:val="21"/>
              </w:rPr>
            </w:pPr>
          </w:p>
        </w:tc>
      </w:tr>
      <w:tr w:rsidR="009612B0" w14:paraId="389BDA48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44" w14:textId="77777777" w:rsidR="009612B0" w:rsidRDefault="009612B0" w:rsidP="00860742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Number of days/ MM.YYYY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45" w14:textId="77777777" w:rsidR="009612B0" w:rsidRDefault="009612B0" w:rsidP="00860742">
            <w:pPr>
              <w:pStyle w:val="Heading2"/>
              <w:keepNext w:val="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fldChar w:fldCharType="begin"/>
            </w: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instrText>MACROBUTTON NoMacro [COURSE TITLE,  CERTIFICATE OBTAINED]</w:instrText>
            </w: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fldChar w:fldCharType="end"/>
            </w:r>
          </w:p>
          <w:p w14:paraId="389BDA46" w14:textId="77777777" w:rsidR="009612B0" w:rsidRDefault="009612B0" w:rsidP="0086074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[Training company or trainer]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389BDA47" w14:textId="77777777" w:rsidR="009612B0" w:rsidRDefault="009612B0" w:rsidP="00860742">
            <w:pPr>
              <w:rPr>
                <w:rFonts w:cs="Arial"/>
                <w:sz w:val="21"/>
              </w:rPr>
            </w:pPr>
          </w:p>
        </w:tc>
      </w:tr>
      <w:tr w:rsidR="009612B0" w14:paraId="389BDA4D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49" w14:textId="77777777" w:rsidR="009612B0" w:rsidRDefault="009612B0" w:rsidP="00860742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Number of days/ MM.YYYY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4A" w14:textId="77777777" w:rsidR="009612B0" w:rsidRDefault="009612B0" w:rsidP="00860742">
            <w:pPr>
              <w:pStyle w:val="Heading2"/>
              <w:keepNext w:val="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fldChar w:fldCharType="begin"/>
            </w: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instrText>MACROBUTTON NoMacro [COURSE TITLE,  CERTIFICATE OBTAINED]</w:instrText>
            </w: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fldChar w:fldCharType="end"/>
            </w:r>
          </w:p>
          <w:p w14:paraId="389BDA4B" w14:textId="77777777" w:rsidR="009612B0" w:rsidRDefault="009612B0" w:rsidP="0086074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[Training company or trainer]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389BDA4C" w14:textId="77777777" w:rsidR="009612B0" w:rsidRDefault="009612B0" w:rsidP="00860742">
            <w:pPr>
              <w:rPr>
                <w:rFonts w:cs="Arial"/>
                <w:sz w:val="21"/>
              </w:rPr>
            </w:pPr>
          </w:p>
        </w:tc>
      </w:tr>
      <w:tr w:rsidR="009612B0" w14:paraId="389BDA52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4E" w14:textId="77777777" w:rsidR="009612B0" w:rsidRDefault="009612B0" w:rsidP="00860742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Number of days/ MM.YYYY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4F" w14:textId="77777777" w:rsidR="009612B0" w:rsidRDefault="009612B0" w:rsidP="00860742">
            <w:pPr>
              <w:pStyle w:val="Heading2"/>
              <w:keepNext w:val="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fldChar w:fldCharType="begin"/>
            </w: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instrText>MACROBUTTON NoMacro [COURSE TITLE,  CERTIFICATE OBTAINED]</w:instrText>
            </w:r>
            <w:r>
              <w:rPr>
                <w:rFonts w:ascii="Arial" w:hAnsi="Arial" w:cs="Arial"/>
                <w:b/>
                <w:sz w:val="21"/>
                <w:szCs w:val="20"/>
                <w:u w:val="none"/>
                <w:lang w:val="en-GB"/>
              </w:rPr>
              <w:fldChar w:fldCharType="end"/>
            </w:r>
          </w:p>
          <w:p w14:paraId="389BDA50" w14:textId="77777777" w:rsidR="009612B0" w:rsidRDefault="009612B0" w:rsidP="0086074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[Training company or trainer]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389BDA51" w14:textId="77777777" w:rsidR="009612B0" w:rsidRDefault="009612B0" w:rsidP="00860742">
            <w:pPr>
              <w:rPr>
                <w:rFonts w:cs="Arial"/>
                <w:sz w:val="21"/>
              </w:rPr>
            </w:pPr>
          </w:p>
        </w:tc>
      </w:tr>
    </w:tbl>
    <w:p w14:paraId="389BDA53" w14:textId="77777777" w:rsidR="00EA75D2" w:rsidRDefault="00EA75D2">
      <w:pPr>
        <w:pStyle w:val="SPTTitles"/>
      </w:pPr>
    </w:p>
    <w:p w14:paraId="389BDA54" w14:textId="77777777" w:rsidR="0090121A" w:rsidRDefault="00D75B87" w:rsidP="0090121A">
      <w:pPr>
        <w:rPr>
          <w:rFonts w:cs="Arial"/>
          <w:b/>
          <w:spacing w:val="20"/>
          <w:sz w:val="21"/>
          <w:szCs w:val="20"/>
          <w:lang w:val="en-GB"/>
        </w:rPr>
      </w:pPr>
      <w:r>
        <w:rPr>
          <w:rFonts w:cs="Arial"/>
          <w:b/>
          <w:spacing w:val="20"/>
          <w:sz w:val="21"/>
          <w:szCs w:val="20"/>
          <w:lang w:val="en-GB"/>
        </w:rPr>
        <w:t>LANGUAGE</w:t>
      </w:r>
    </w:p>
    <w:p w14:paraId="389BDA55" w14:textId="77777777" w:rsidR="0090121A" w:rsidRDefault="0090121A" w:rsidP="0090121A">
      <w:pPr>
        <w:rPr>
          <w:rFonts w:cs="Arial"/>
          <w:sz w:val="21"/>
        </w:rPr>
      </w:pPr>
      <w:r w:rsidRPr="0090121A">
        <w:rPr>
          <w:rFonts w:cs="Arial"/>
          <w:sz w:val="21"/>
        </w:rPr>
        <w:t>(</w:t>
      </w:r>
      <w:proofErr w:type="gramStart"/>
      <w:r>
        <w:rPr>
          <w:rFonts w:cs="Arial"/>
          <w:sz w:val="21"/>
        </w:rPr>
        <w:t>in</w:t>
      </w:r>
      <w:proofErr w:type="gramEnd"/>
      <w:r>
        <w:rPr>
          <w:rFonts w:cs="Arial"/>
          <w:sz w:val="21"/>
        </w:rPr>
        <w:t xml:space="preserve"> the scale of </w:t>
      </w:r>
      <w:r w:rsidRPr="0090121A">
        <w:rPr>
          <w:rFonts w:cs="Arial"/>
          <w:sz w:val="21"/>
        </w:rPr>
        <w:t>excellent, good, satisfactory, basic)</w:t>
      </w: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90121A" w:rsidRPr="0090121A" w14:paraId="389BDA58" w14:textId="77777777" w:rsidTr="0039191C">
        <w:trPr>
          <w:trHeight w:val="314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56" w14:textId="77777777" w:rsidR="0090121A" w:rsidRPr="0090121A" w:rsidRDefault="0090121A" w:rsidP="0090121A">
            <w:pPr>
              <w:jc w:val="both"/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fldChar w:fldCharType="begin"/>
            </w:r>
            <w:r w:rsidRPr="0090121A">
              <w:rPr>
                <w:rFonts w:cs="Arial"/>
                <w:sz w:val="21"/>
              </w:rPr>
              <w:instrText>MACROBUTTON NoMacro [Language]</w:instrText>
            </w:r>
            <w:r w:rsidRPr="0090121A"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57" w14:textId="77777777" w:rsidR="0090121A" w:rsidRPr="0090121A" w:rsidRDefault="0090121A" w:rsidP="0090121A">
            <w:pPr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t>Native language</w:t>
            </w:r>
          </w:p>
        </w:tc>
      </w:tr>
      <w:tr w:rsidR="0090121A" w:rsidRPr="0090121A" w14:paraId="389BDA5B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59" w14:textId="77777777" w:rsidR="0090121A" w:rsidRPr="0090121A" w:rsidRDefault="0090121A" w:rsidP="0090121A">
            <w:pPr>
              <w:jc w:val="both"/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fldChar w:fldCharType="begin"/>
            </w:r>
            <w:r w:rsidRPr="0090121A">
              <w:rPr>
                <w:rFonts w:cs="Arial"/>
                <w:sz w:val="21"/>
              </w:rPr>
              <w:instrText>MACROBUTTON NoMacro [Language]</w:instrText>
            </w:r>
            <w:r w:rsidRPr="0090121A"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5A" w14:textId="77777777" w:rsidR="0090121A" w:rsidRPr="0090121A" w:rsidRDefault="0090121A" w:rsidP="0090121A">
            <w:pPr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t>Spoken</w:t>
            </w:r>
            <w:r>
              <w:rPr>
                <w:rFonts w:cs="Arial"/>
                <w:sz w:val="21"/>
              </w:rPr>
              <w:t xml:space="preserve"> - </w:t>
            </w: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…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  <w:r>
              <w:rPr>
                <w:rFonts w:cs="Arial"/>
                <w:sz w:val="21"/>
              </w:rPr>
              <w:t xml:space="preserve"> / Written - </w:t>
            </w: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</w:instrText>
            </w:r>
            <w:r>
              <w:rPr>
                <w:rFonts w:cs="Arial"/>
                <w:noProof/>
                <w:sz w:val="21"/>
              </w:rPr>
              <w:instrText>…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</w:tr>
      <w:tr w:rsidR="0090121A" w:rsidRPr="0090121A" w14:paraId="389BDA5E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5C" w14:textId="77777777" w:rsidR="0090121A" w:rsidRPr="0090121A" w:rsidRDefault="0090121A" w:rsidP="0090121A">
            <w:pPr>
              <w:jc w:val="both"/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fldChar w:fldCharType="begin"/>
            </w:r>
            <w:r w:rsidRPr="0090121A">
              <w:rPr>
                <w:rFonts w:cs="Arial"/>
                <w:sz w:val="21"/>
              </w:rPr>
              <w:instrText>MACROBUTTON NoMacro [Language]</w:instrText>
            </w:r>
            <w:r w:rsidRPr="0090121A"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5D" w14:textId="77777777" w:rsidR="0090121A" w:rsidRDefault="0090121A">
            <w:r w:rsidRPr="0090121A">
              <w:rPr>
                <w:rFonts w:cs="Arial"/>
                <w:sz w:val="21"/>
              </w:rPr>
              <w:t>Spoken</w:t>
            </w:r>
            <w:r w:rsidRPr="00DE7F5F">
              <w:rPr>
                <w:rFonts w:cs="Arial"/>
                <w:sz w:val="21"/>
              </w:rPr>
              <w:t xml:space="preserve"> - </w:t>
            </w:r>
            <w:r w:rsidRPr="00DE7F5F">
              <w:rPr>
                <w:rFonts w:cs="Arial"/>
                <w:sz w:val="21"/>
              </w:rPr>
              <w:fldChar w:fldCharType="begin"/>
            </w:r>
            <w:r w:rsidRPr="00DE7F5F">
              <w:rPr>
                <w:rFonts w:cs="Arial"/>
                <w:sz w:val="21"/>
              </w:rPr>
              <w:instrText>MACROBUTTON NoMacro [</w:instrText>
            </w:r>
            <w:r w:rsidRPr="00DE7F5F">
              <w:rPr>
                <w:rFonts w:cs="Arial"/>
                <w:noProof/>
                <w:sz w:val="21"/>
              </w:rPr>
              <w:instrText>…</w:instrText>
            </w:r>
            <w:r w:rsidRPr="00DE7F5F">
              <w:rPr>
                <w:rFonts w:cs="Arial"/>
                <w:sz w:val="21"/>
              </w:rPr>
              <w:instrText>]</w:instrText>
            </w:r>
            <w:r w:rsidRPr="00DE7F5F">
              <w:rPr>
                <w:rFonts w:cs="Arial"/>
                <w:sz w:val="21"/>
              </w:rPr>
              <w:fldChar w:fldCharType="end"/>
            </w:r>
            <w:r w:rsidRPr="00DE7F5F">
              <w:rPr>
                <w:rFonts w:cs="Arial"/>
                <w:sz w:val="21"/>
              </w:rPr>
              <w:t xml:space="preserve"> / Written - </w:t>
            </w:r>
            <w:r w:rsidRPr="00DE7F5F">
              <w:rPr>
                <w:rFonts w:cs="Arial"/>
                <w:sz w:val="21"/>
              </w:rPr>
              <w:fldChar w:fldCharType="begin"/>
            </w:r>
            <w:r w:rsidRPr="00DE7F5F">
              <w:rPr>
                <w:rFonts w:cs="Arial"/>
                <w:sz w:val="21"/>
              </w:rPr>
              <w:instrText>MACROBUTTON NoMacro [</w:instrText>
            </w:r>
            <w:r w:rsidRPr="00DE7F5F">
              <w:rPr>
                <w:rFonts w:cs="Arial"/>
                <w:noProof/>
                <w:sz w:val="21"/>
              </w:rPr>
              <w:instrText>…</w:instrText>
            </w:r>
            <w:r w:rsidRPr="00DE7F5F">
              <w:rPr>
                <w:rFonts w:cs="Arial"/>
                <w:sz w:val="21"/>
              </w:rPr>
              <w:instrText>]</w:instrText>
            </w:r>
            <w:r w:rsidRPr="00DE7F5F">
              <w:rPr>
                <w:rFonts w:cs="Arial"/>
                <w:sz w:val="21"/>
              </w:rPr>
              <w:fldChar w:fldCharType="end"/>
            </w:r>
          </w:p>
        </w:tc>
      </w:tr>
      <w:tr w:rsidR="0090121A" w:rsidRPr="0090121A" w14:paraId="389BDA61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5F" w14:textId="77777777" w:rsidR="0090121A" w:rsidRPr="0090121A" w:rsidRDefault="0090121A" w:rsidP="0090121A">
            <w:pPr>
              <w:jc w:val="both"/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fldChar w:fldCharType="begin"/>
            </w:r>
            <w:r w:rsidRPr="0090121A">
              <w:rPr>
                <w:rFonts w:cs="Arial"/>
                <w:sz w:val="21"/>
              </w:rPr>
              <w:instrText>MACROBUTTON NoMacro [Language]</w:instrText>
            </w:r>
            <w:r w:rsidRPr="0090121A"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60" w14:textId="77777777" w:rsidR="0090121A" w:rsidRDefault="0090121A">
            <w:r w:rsidRPr="0090121A">
              <w:rPr>
                <w:rFonts w:cs="Arial"/>
                <w:sz w:val="21"/>
              </w:rPr>
              <w:t>Spoken</w:t>
            </w:r>
            <w:r w:rsidRPr="00DE7F5F">
              <w:rPr>
                <w:rFonts w:cs="Arial"/>
                <w:sz w:val="21"/>
              </w:rPr>
              <w:t xml:space="preserve"> - </w:t>
            </w:r>
            <w:r w:rsidRPr="00DE7F5F">
              <w:rPr>
                <w:rFonts w:cs="Arial"/>
                <w:sz w:val="21"/>
              </w:rPr>
              <w:fldChar w:fldCharType="begin"/>
            </w:r>
            <w:r w:rsidRPr="00DE7F5F">
              <w:rPr>
                <w:rFonts w:cs="Arial"/>
                <w:sz w:val="21"/>
              </w:rPr>
              <w:instrText>MACROBUTTON NoMacro [</w:instrText>
            </w:r>
            <w:r w:rsidRPr="00DE7F5F">
              <w:rPr>
                <w:rFonts w:cs="Arial"/>
                <w:noProof/>
                <w:sz w:val="21"/>
              </w:rPr>
              <w:instrText>…</w:instrText>
            </w:r>
            <w:r w:rsidRPr="00DE7F5F">
              <w:rPr>
                <w:rFonts w:cs="Arial"/>
                <w:sz w:val="21"/>
              </w:rPr>
              <w:instrText>]</w:instrText>
            </w:r>
            <w:r w:rsidRPr="00DE7F5F">
              <w:rPr>
                <w:rFonts w:cs="Arial"/>
                <w:sz w:val="21"/>
              </w:rPr>
              <w:fldChar w:fldCharType="end"/>
            </w:r>
            <w:r w:rsidRPr="00DE7F5F">
              <w:rPr>
                <w:rFonts w:cs="Arial"/>
                <w:sz w:val="21"/>
              </w:rPr>
              <w:t xml:space="preserve"> / Written - </w:t>
            </w:r>
            <w:r w:rsidRPr="00DE7F5F">
              <w:rPr>
                <w:rFonts w:cs="Arial"/>
                <w:sz w:val="21"/>
              </w:rPr>
              <w:fldChar w:fldCharType="begin"/>
            </w:r>
            <w:r w:rsidRPr="00DE7F5F">
              <w:rPr>
                <w:rFonts w:cs="Arial"/>
                <w:sz w:val="21"/>
              </w:rPr>
              <w:instrText>MACROBUTTON NoMacro [</w:instrText>
            </w:r>
            <w:r w:rsidRPr="00DE7F5F">
              <w:rPr>
                <w:rFonts w:cs="Arial"/>
                <w:noProof/>
                <w:sz w:val="21"/>
              </w:rPr>
              <w:instrText>…</w:instrText>
            </w:r>
            <w:r w:rsidRPr="00DE7F5F">
              <w:rPr>
                <w:rFonts w:cs="Arial"/>
                <w:sz w:val="21"/>
              </w:rPr>
              <w:instrText>]</w:instrText>
            </w:r>
            <w:r w:rsidRPr="00DE7F5F">
              <w:rPr>
                <w:rFonts w:cs="Arial"/>
                <w:sz w:val="21"/>
              </w:rPr>
              <w:fldChar w:fldCharType="end"/>
            </w:r>
          </w:p>
        </w:tc>
      </w:tr>
      <w:tr w:rsidR="0090121A" w:rsidRPr="0090121A" w14:paraId="389BDA64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62" w14:textId="77777777" w:rsidR="0090121A" w:rsidRPr="0090121A" w:rsidRDefault="0090121A" w:rsidP="0090121A">
            <w:pPr>
              <w:jc w:val="both"/>
              <w:rPr>
                <w:rFonts w:cs="Arial"/>
                <w:sz w:val="21"/>
              </w:rPr>
            </w:pPr>
            <w:r w:rsidRPr="0090121A">
              <w:rPr>
                <w:rFonts w:cs="Arial"/>
                <w:sz w:val="21"/>
              </w:rPr>
              <w:fldChar w:fldCharType="begin"/>
            </w:r>
            <w:r w:rsidRPr="0090121A">
              <w:rPr>
                <w:rFonts w:cs="Arial"/>
                <w:sz w:val="21"/>
              </w:rPr>
              <w:instrText>MACROBUTTON NoMacro [Language]</w:instrText>
            </w:r>
            <w:r w:rsidRPr="0090121A">
              <w:rPr>
                <w:rFonts w:cs="Arial"/>
                <w:sz w:val="21"/>
              </w:rPr>
              <w:fldChar w:fldCharType="end"/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A63" w14:textId="77777777" w:rsidR="0090121A" w:rsidRDefault="0090121A">
            <w:r w:rsidRPr="0090121A">
              <w:rPr>
                <w:rFonts w:cs="Arial"/>
                <w:sz w:val="21"/>
              </w:rPr>
              <w:t>Spoken</w:t>
            </w:r>
            <w:r w:rsidRPr="00DE7F5F">
              <w:rPr>
                <w:rFonts w:cs="Arial"/>
                <w:sz w:val="21"/>
              </w:rPr>
              <w:t xml:space="preserve"> - </w:t>
            </w:r>
            <w:r w:rsidRPr="00DE7F5F">
              <w:rPr>
                <w:rFonts w:cs="Arial"/>
                <w:sz w:val="21"/>
              </w:rPr>
              <w:fldChar w:fldCharType="begin"/>
            </w:r>
            <w:r w:rsidRPr="00DE7F5F">
              <w:rPr>
                <w:rFonts w:cs="Arial"/>
                <w:sz w:val="21"/>
              </w:rPr>
              <w:instrText>MACROBUTTON NoMacro [</w:instrText>
            </w:r>
            <w:r w:rsidRPr="00DE7F5F">
              <w:rPr>
                <w:rFonts w:cs="Arial"/>
                <w:noProof/>
                <w:sz w:val="21"/>
              </w:rPr>
              <w:instrText>…</w:instrText>
            </w:r>
            <w:r w:rsidRPr="00DE7F5F">
              <w:rPr>
                <w:rFonts w:cs="Arial"/>
                <w:sz w:val="21"/>
              </w:rPr>
              <w:instrText>]</w:instrText>
            </w:r>
            <w:r w:rsidRPr="00DE7F5F">
              <w:rPr>
                <w:rFonts w:cs="Arial"/>
                <w:sz w:val="21"/>
              </w:rPr>
              <w:fldChar w:fldCharType="end"/>
            </w:r>
            <w:r w:rsidRPr="00DE7F5F">
              <w:rPr>
                <w:rFonts w:cs="Arial"/>
                <w:sz w:val="21"/>
              </w:rPr>
              <w:t xml:space="preserve"> / Written - </w:t>
            </w:r>
            <w:r w:rsidRPr="00DE7F5F">
              <w:rPr>
                <w:rFonts w:cs="Arial"/>
                <w:sz w:val="21"/>
              </w:rPr>
              <w:fldChar w:fldCharType="begin"/>
            </w:r>
            <w:r w:rsidRPr="00DE7F5F">
              <w:rPr>
                <w:rFonts w:cs="Arial"/>
                <w:sz w:val="21"/>
              </w:rPr>
              <w:instrText>MACROBUTTON NoMacro [</w:instrText>
            </w:r>
            <w:r w:rsidRPr="00DE7F5F">
              <w:rPr>
                <w:rFonts w:cs="Arial"/>
                <w:noProof/>
                <w:sz w:val="21"/>
              </w:rPr>
              <w:instrText>…</w:instrText>
            </w:r>
            <w:r w:rsidRPr="00DE7F5F">
              <w:rPr>
                <w:rFonts w:cs="Arial"/>
                <w:sz w:val="21"/>
              </w:rPr>
              <w:instrText>]</w:instrText>
            </w:r>
            <w:r w:rsidRPr="00DE7F5F">
              <w:rPr>
                <w:rFonts w:cs="Arial"/>
                <w:sz w:val="21"/>
              </w:rPr>
              <w:fldChar w:fldCharType="end"/>
            </w:r>
          </w:p>
        </w:tc>
      </w:tr>
    </w:tbl>
    <w:p w14:paraId="389BDA65" w14:textId="77777777" w:rsidR="00EA75D2" w:rsidRDefault="00924A1E">
      <w:pPr>
        <w:pStyle w:val="SPTTitles"/>
      </w:pPr>
      <w:r>
        <w:br w:type="page"/>
      </w:r>
      <w:r w:rsidR="00EA75D2">
        <w:lastRenderedPageBreak/>
        <w:t>CAREER SUMMARY</w:t>
      </w:r>
    </w:p>
    <w:p w14:paraId="389BDA66" w14:textId="77777777" w:rsidR="00EE5C59" w:rsidRDefault="00EE5C59" w:rsidP="00EE5C59">
      <w:pPr>
        <w:jc w:val="both"/>
        <w:rPr>
          <w:rFonts w:cs="Arial"/>
          <w:sz w:val="16"/>
        </w:rPr>
      </w:pPr>
      <w:r>
        <w:rPr>
          <w:rFonts w:cs="Arial"/>
          <w:sz w:val="16"/>
        </w:rPr>
        <w:t>Start with the most recent one, please</w:t>
      </w: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2943"/>
        <w:gridCol w:w="6515"/>
      </w:tblGrid>
      <w:tr w:rsidR="00EA75D2" w14:paraId="389BDA7D" w14:textId="77777777" w:rsidTr="0039191C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67" w14:textId="77777777" w:rsidR="00EA75D2" w:rsidRDefault="00EA75D2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[MM.YYYY - MM.YYYY]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389BDA68" w14:textId="77777777" w:rsidR="00EA75D2" w:rsidRDefault="00EA75D2" w:rsidP="00924A1E">
            <w:pPr>
              <w:rPr>
                <w:rFonts w:cs="Arial"/>
                <w:sz w:val="21"/>
              </w:rPr>
            </w:pPr>
          </w:p>
          <w:p w14:paraId="389BDA69" w14:textId="77777777" w:rsidR="009612B0" w:rsidRDefault="009612B0" w:rsidP="00924A1E">
            <w:pPr>
              <w:rPr>
                <w:rFonts w:cs="Arial"/>
                <w:sz w:val="21"/>
              </w:rPr>
            </w:pPr>
          </w:p>
          <w:p w14:paraId="389BDA6A" w14:textId="77777777" w:rsidR="009612B0" w:rsidRPr="009612B0" w:rsidRDefault="00924A1E" w:rsidP="009612B0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 w:rsidRPr="00FA359B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Company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389BDA6B" w14:textId="77777777" w:rsidR="009612B0" w:rsidRPr="009612B0" w:rsidRDefault="009612B0" w:rsidP="009612B0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[POSITION]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389BDA6C" w14:textId="77777777" w:rsidR="009612B0" w:rsidRDefault="00F22E77" w:rsidP="009612B0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[City, Country -</w:instrText>
            </w:r>
            <w:r>
              <w:instrText xml:space="preserve"> </w:instrText>
            </w:r>
            <w:r w:rsidRPr="00F22E77">
              <w:rPr>
                <w:rFonts w:cs="Arial"/>
                <w:sz w:val="21"/>
              </w:rPr>
              <w:instrText>indicate only if living abroad, thank you</w:instrText>
            </w:r>
            <w:r>
              <w:rPr>
                <w:rFonts w:cs="Arial"/>
                <w:sz w:val="21"/>
              </w:rPr>
              <w:instrText xml:space="preserve"> ]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389BDA6D" w14:textId="77777777" w:rsidR="009612B0" w:rsidRPr="009612B0" w:rsidRDefault="009612B0" w:rsidP="009612B0">
            <w:pPr>
              <w:rPr>
                <w:rFonts w:cs="Arial"/>
                <w:sz w:val="21"/>
              </w:rPr>
            </w:pPr>
          </w:p>
          <w:p w14:paraId="389BDA6E" w14:textId="77777777" w:rsidR="009612B0" w:rsidRPr="009612B0" w:rsidRDefault="009612B0" w:rsidP="009612B0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Company information: </w:t>
            </w:r>
          </w:p>
          <w:p w14:paraId="389BDA6F" w14:textId="77777777" w:rsidR="009612B0" w:rsidRPr="009612B0" w:rsidRDefault="009612B0" w:rsidP="009612B0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Parent company: </w:t>
            </w:r>
          </w:p>
          <w:p w14:paraId="389BDA70" w14:textId="77777777" w:rsidR="009612B0" w:rsidRPr="009612B0" w:rsidRDefault="009612B0" w:rsidP="009612B0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Industry/ business areas: </w:t>
            </w:r>
          </w:p>
          <w:p w14:paraId="389BDA71" w14:textId="77777777" w:rsidR="009612B0" w:rsidRPr="009612B0" w:rsidRDefault="009612B0" w:rsidP="009612B0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Main products</w:t>
            </w:r>
            <w:r w:rsidR="00D75B87"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>/</w:t>
            </w:r>
            <w:r w:rsidR="00D75B87"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 xml:space="preserve">services: </w:t>
            </w:r>
          </w:p>
          <w:p w14:paraId="389BDA72" w14:textId="77777777" w:rsidR="009612B0" w:rsidRPr="009612B0" w:rsidRDefault="009612B0" w:rsidP="009612B0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Turnover: </w:t>
            </w:r>
          </w:p>
          <w:p w14:paraId="389BDA73" w14:textId="77777777" w:rsidR="009612B0" w:rsidRPr="009612B0" w:rsidRDefault="009612B0" w:rsidP="009612B0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Number of employees: </w:t>
            </w:r>
          </w:p>
          <w:p w14:paraId="389BDA74" w14:textId="77777777" w:rsidR="009612B0" w:rsidRPr="009612B0" w:rsidRDefault="009612B0" w:rsidP="009612B0">
            <w:pPr>
              <w:ind w:firstLine="120"/>
              <w:rPr>
                <w:rFonts w:cs="Arial"/>
                <w:sz w:val="21"/>
              </w:rPr>
            </w:pPr>
          </w:p>
          <w:p w14:paraId="389BDA75" w14:textId="77777777" w:rsidR="009612B0" w:rsidRPr="009612B0" w:rsidRDefault="009612B0" w:rsidP="009612B0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Task information: </w:t>
            </w:r>
          </w:p>
          <w:p w14:paraId="389BDA76" w14:textId="77777777" w:rsidR="009612B0" w:rsidRDefault="009612B0" w:rsidP="009612B0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Key tasks and responsibilities:</w:t>
            </w:r>
          </w:p>
          <w:p w14:paraId="08A855F0" w14:textId="77777777" w:rsidR="00F24F40" w:rsidRPr="009612B0" w:rsidRDefault="00F24F40" w:rsidP="00F24F40">
            <w:pPr>
              <w:ind w:left="720"/>
              <w:rPr>
                <w:rFonts w:cs="Arial"/>
                <w:sz w:val="21"/>
              </w:rPr>
            </w:pPr>
          </w:p>
          <w:p w14:paraId="389BDA77" w14:textId="77777777" w:rsidR="009612B0" w:rsidRPr="009612B0" w:rsidRDefault="009612B0" w:rsidP="009612B0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Reporting to (name and position):</w:t>
            </w:r>
          </w:p>
          <w:p w14:paraId="389BDA78" w14:textId="77777777" w:rsidR="009612B0" w:rsidRPr="009612B0" w:rsidRDefault="009612B0" w:rsidP="009612B0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Direct and indirect subordinates (numbers and functions): </w:t>
            </w:r>
          </w:p>
          <w:p w14:paraId="389BDA79" w14:textId="77777777" w:rsidR="009612B0" w:rsidRPr="009612B0" w:rsidRDefault="009612B0" w:rsidP="009612B0">
            <w:pPr>
              <w:rPr>
                <w:rFonts w:cs="Arial"/>
                <w:sz w:val="21"/>
              </w:rPr>
            </w:pPr>
          </w:p>
          <w:p w14:paraId="389BDA7A" w14:textId="77777777" w:rsidR="009612B0" w:rsidRPr="009612B0" w:rsidRDefault="009612B0" w:rsidP="009612B0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Achievements: </w:t>
            </w:r>
          </w:p>
          <w:p w14:paraId="389BDA7B" w14:textId="77777777" w:rsidR="00924A1E" w:rsidRDefault="009612B0" w:rsidP="009612B0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Reason for leaving:</w:t>
            </w:r>
          </w:p>
          <w:p w14:paraId="389BDA7C" w14:textId="77777777" w:rsidR="009612B0" w:rsidRDefault="009612B0" w:rsidP="009612B0">
            <w:pPr>
              <w:rPr>
                <w:rFonts w:cs="Arial"/>
                <w:sz w:val="21"/>
              </w:rPr>
            </w:pPr>
          </w:p>
        </w:tc>
      </w:tr>
      <w:tr w:rsidR="009612B0" w14:paraId="389BDA94" w14:textId="77777777" w:rsidTr="0039191C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7E" w14:textId="77777777" w:rsidR="009612B0" w:rsidRDefault="009612B0" w:rsidP="00860742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[MM.YYYY - MM.YYYY]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389BDA7F" w14:textId="77777777" w:rsidR="009612B0" w:rsidRDefault="009612B0" w:rsidP="00860742">
            <w:pPr>
              <w:rPr>
                <w:rFonts w:cs="Arial"/>
                <w:sz w:val="21"/>
              </w:rPr>
            </w:pPr>
          </w:p>
          <w:p w14:paraId="389BDA80" w14:textId="77777777" w:rsidR="009612B0" w:rsidRDefault="009612B0" w:rsidP="00860742">
            <w:pPr>
              <w:rPr>
                <w:rFonts w:cs="Arial"/>
                <w:sz w:val="21"/>
              </w:rPr>
            </w:pPr>
          </w:p>
          <w:p w14:paraId="389BDA81" w14:textId="77777777" w:rsidR="009612B0" w:rsidRPr="009612B0" w:rsidRDefault="009612B0" w:rsidP="009612B0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 w:rsidRPr="00FA359B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Company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389BDA82" w14:textId="77777777" w:rsidR="009612B0" w:rsidRPr="009612B0" w:rsidRDefault="009612B0" w:rsidP="00860742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[POSITION]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389BDA83" w14:textId="77777777" w:rsidR="009612B0" w:rsidRDefault="00F22E77" w:rsidP="00860742">
            <w:pPr>
              <w:rPr>
                <w:rFonts w:cs="Arial"/>
                <w:sz w:val="21"/>
              </w:rPr>
            </w:pPr>
            <w:r w:rsidRPr="00F22E77">
              <w:rPr>
                <w:rFonts w:cs="Arial"/>
                <w:sz w:val="21"/>
              </w:rPr>
              <w:t>[City, Country - indicate only if living abroad, thank you ]</w:t>
            </w:r>
          </w:p>
          <w:p w14:paraId="389BDA84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</w:p>
          <w:p w14:paraId="389BDA85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Company information: </w:t>
            </w:r>
          </w:p>
          <w:p w14:paraId="389BDA86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Parent company: </w:t>
            </w:r>
          </w:p>
          <w:p w14:paraId="389BDA87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Industry/ business areas: </w:t>
            </w:r>
          </w:p>
          <w:p w14:paraId="389BDA88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Main products</w:t>
            </w:r>
            <w:r w:rsidR="00D75B87"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>/</w:t>
            </w:r>
            <w:r w:rsidR="00D75B87"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 xml:space="preserve">services: </w:t>
            </w:r>
          </w:p>
          <w:p w14:paraId="389BDA89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Turnover: </w:t>
            </w:r>
          </w:p>
          <w:p w14:paraId="389BDA8A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Number of employees: </w:t>
            </w:r>
          </w:p>
          <w:p w14:paraId="389BDA8B" w14:textId="77777777" w:rsidR="009612B0" w:rsidRPr="009612B0" w:rsidRDefault="009612B0" w:rsidP="00860742">
            <w:pPr>
              <w:ind w:firstLine="120"/>
              <w:rPr>
                <w:rFonts w:cs="Arial"/>
                <w:sz w:val="21"/>
              </w:rPr>
            </w:pPr>
          </w:p>
          <w:p w14:paraId="389BDA8C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Task information: </w:t>
            </w:r>
          </w:p>
          <w:p w14:paraId="389BDA8D" w14:textId="77777777" w:rsidR="009612B0" w:rsidRDefault="009612B0" w:rsidP="008607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Key tasks and responsibilities:</w:t>
            </w:r>
          </w:p>
          <w:p w14:paraId="4DFCFA22" w14:textId="77777777" w:rsidR="00F24F40" w:rsidRPr="009612B0" w:rsidRDefault="00F24F40" w:rsidP="00F24F40">
            <w:pPr>
              <w:ind w:left="720"/>
              <w:rPr>
                <w:rFonts w:cs="Arial"/>
                <w:sz w:val="21"/>
              </w:rPr>
            </w:pPr>
          </w:p>
          <w:p w14:paraId="389BDA8E" w14:textId="77777777" w:rsidR="009612B0" w:rsidRPr="009612B0" w:rsidRDefault="009612B0" w:rsidP="008607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Reporting to (name and position):</w:t>
            </w:r>
          </w:p>
          <w:p w14:paraId="389BDA8F" w14:textId="77777777" w:rsidR="009612B0" w:rsidRPr="009612B0" w:rsidRDefault="009612B0" w:rsidP="008607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Direct and indirect subordinates (numbers and functions): </w:t>
            </w:r>
          </w:p>
          <w:p w14:paraId="389BDA90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</w:p>
          <w:p w14:paraId="389BDA91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Achievements: </w:t>
            </w:r>
          </w:p>
          <w:p w14:paraId="389BDA92" w14:textId="77777777" w:rsid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Reason for leaving:</w:t>
            </w:r>
          </w:p>
          <w:p w14:paraId="389BDA93" w14:textId="77777777" w:rsidR="009612B0" w:rsidRDefault="009612B0" w:rsidP="00860742">
            <w:pPr>
              <w:rPr>
                <w:rFonts w:cs="Arial"/>
                <w:sz w:val="21"/>
              </w:rPr>
            </w:pPr>
          </w:p>
        </w:tc>
      </w:tr>
      <w:tr w:rsidR="009612B0" w14:paraId="389BDAAB" w14:textId="77777777" w:rsidTr="0039191C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95" w14:textId="77777777" w:rsidR="009612B0" w:rsidRDefault="009612B0" w:rsidP="00860742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lastRenderedPageBreak/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[MM.YYYY - MM.YYYY]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389BDA96" w14:textId="77777777" w:rsidR="009612B0" w:rsidRDefault="009612B0" w:rsidP="00860742">
            <w:pPr>
              <w:rPr>
                <w:rFonts w:cs="Arial"/>
                <w:sz w:val="21"/>
              </w:rPr>
            </w:pPr>
          </w:p>
          <w:p w14:paraId="389BDA97" w14:textId="77777777" w:rsidR="009612B0" w:rsidRDefault="009612B0" w:rsidP="00860742">
            <w:pPr>
              <w:rPr>
                <w:rFonts w:cs="Arial"/>
                <w:sz w:val="21"/>
              </w:rPr>
            </w:pPr>
          </w:p>
          <w:p w14:paraId="389BDA98" w14:textId="77777777" w:rsidR="009612B0" w:rsidRPr="009612B0" w:rsidRDefault="009612B0" w:rsidP="009612B0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 w:rsidRPr="00FA359B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Company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389BDA99" w14:textId="77777777" w:rsidR="009612B0" w:rsidRPr="009612B0" w:rsidRDefault="009612B0" w:rsidP="00860742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[POSITION]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389BDA9A" w14:textId="77777777" w:rsidR="009612B0" w:rsidRDefault="00F22E77" w:rsidP="00860742">
            <w:pPr>
              <w:rPr>
                <w:rFonts w:cs="Arial"/>
                <w:sz w:val="21"/>
              </w:rPr>
            </w:pPr>
            <w:r w:rsidRPr="00F22E77">
              <w:rPr>
                <w:rFonts w:cs="Arial"/>
                <w:sz w:val="21"/>
              </w:rPr>
              <w:t>[City, Country - indicate only if living abroad, thank you ]</w:t>
            </w:r>
          </w:p>
          <w:p w14:paraId="389BDA9B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</w:p>
          <w:p w14:paraId="389BDA9C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Company information: </w:t>
            </w:r>
          </w:p>
          <w:p w14:paraId="389BDA9D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Parent company: </w:t>
            </w:r>
          </w:p>
          <w:p w14:paraId="389BDA9E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Industry/ business areas: </w:t>
            </w:r>
          </w:p>
          <w:p w14:paraId="389BDA9F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Main products</w:t>
            </w:r>
            <w:r w:rsidR="00D75B87"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>/</w:t>
            </w:r>
            <w:r w:rsidR="00D75B87"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 xml:space="preserve">services: </w:t>
            </w:r>
          </w:p>
          <w:p w14:paraId="389BDAA0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Turnover: </w:t>
            </w:r>
          </w:p>
          <w:p w14:paraId="389BDAA1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Number of employees: </w:t>
            </w:r>
          </w:p>
          <w:p w14:paraId="389BDAA2" w14:textId="77777777" w:rsidR="009612B0" w:rsidRPr="009612B0" w:rsidRDefault="009612B0" w:rsidP="00860742">
            <w:pPr>
              <w:ind w:firstLine="120"/>
              <w:rPr>
                <w:rFonts w:cs="Arial"/>
                <w:sz w:val="21"/>
              </w:rPr>
            </w:pPr>
          </w:p>
          <w:p w14:paraId="389BDAA3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Task information: </w:t>
            </w:r>
          </w:p>
          <w:p w14:paraId="389BDAA4" w14:textId="77777777" w:rsidR="009612B0" w:rsidRDefault="009612B0" w:rsidP="008607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Key tasks and responsibilities:</w:t>
            </w:r>
          </w:p>
          <w:p w14:paraId="72CE8B6E" w14:textId="77777777" w:rsidR="00F24F40" w:rsidRPr="009612B0" w:rsidRDefault="00F24F40" w:rsidP="00F24F40">
            <w:pPr>
              <w:ind w:left="720"/>
              <w:rPr>
                <w:rFonts w:cs="Arial"/>
                <w:sz w:val="21"/>
              </w:rPr>
            </w:pPr>
          </w:p>
          <w:p w14:paraId="389BDAA5" w14:textId="77777777" w:rsidR="009612B0" w:rsidRPr="009612B0" w:rsidRDefault="009612B0" w:rsidP="008607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Reporting to (name and position):</w:t>
            </w:r>
          </w:p>
          <w:p w14:paraId="389BDAA6" w14:textId="77777777" w:rsidR="009612B0" w:rsidRPr="009612B0" w:rsidRDefault="009612B0" w:rsidP="008607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Direct and indirect subordinates (numbers and functions): </w:t>
            </w:r>
          </w:p>
          <w:p w14:paraId="389BDAA7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</w:p>
          <w:p w14:paraId="389BDAA8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Achievements: </w:t>
            </w:r>
          </w:p>
          <w:p w14:paraId="389BDAA9" w14:textId="77777777" w:rsid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Reason for leaving:</w:t>
            </w:r>
          </w:p>
          <w:p w14:paraId="389BDAAA" w14:textId="77777777" w:rsidR="009612B0" w:rsidRDefault="009612B0" w:rsidP="00860742">
            <w:pPr>
              <w:rPr>
                <w:rFonts w:cs="Arial"/>
                <w:sz w:val="21"/>
              </w:rPr>
            </w:pPr>
          </w:p>
        </w:tc>
      </w:tr>
      <w:tr w:rsidR="009612B0" w14:paraId="389BDAC3" w14:textId="77777777" w:rsidTr="0039191C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AC" w14:textId="77777777" w:rsidR="009612B0" w:rsidRDefault="009612B0" w:rsidP="00860742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[MM.YYYY - MM.YYYY]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389BDAAD" w14:textId="77777777" w:rsidR="009612B0" w:rsidRDefault="009612B0" w:rsidP="00860742">
            <w:pPr>
              <w:rPr>
                <w:rFonts w:cs="Arial"/>
                <w:sz w:val="21"/>
              </w:rPr>
            </w:pPr>
          </w:p>
          <w:p w14:paraId="389BDAAE" w14:textId="77777777" w:rsidR="009612B0" w:rsidRDefault="009612B0" w:rsidP="00860742">
            <w:pPr>
              <w:rPr>
                <w:rFonts w:cs="Arial"/>
                <w:sz w:val="21"/>
              </w:rPr>
            </w:pPr>
          </w:p>
          <w:p w14:paraId="389BDAAF" w14:textId="77777777" w:rsidR="009612B0" w:rsidRPr="009612B0" w:rsidRDefault="009612B0" w:rsidP="009612B0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 w:rsidRPr="00FA359B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Company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389BDAB0" w14:textId="77777777" w:rsidR="009612B0" w:rsidRPr="009612B0" w:rsidRDefault="009612B0" w:rsidP="00860742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[POSITION]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389BDAB1" w14:textId="77777777" w:rsidR="009612B0" w:rsidRDefault="00F22E77" w:rsidP="00860742">
            <w:pPr>
              <w:rPr>
                <w:rFonts w:cs="Arial"/>
                <w:sz w:val="21"/>
              </w:rPr>
            </w:pPr>
            <w:r w:rsidRPr="00F22E77">
              <w:rPr>
                <w:rFonts w:cs="Arial"/>
                <w:sz w:val="21"/>
              </w:rPr>
              <w:t>[City, Country - indicate only if living abroad, thank you ]</w:t>
            </w:r>
          </w:p>
          <w:p w14:paraId="389BDAB2" w14:textId="77777777" w:rsidR="009612B0" w:rsidRDefault="009612B0" w:rsidP="00860742">
            <w:pPr>
              <w:rPr>
                <w:rFonts w:cs="Arial"/>
                <w:sz w:val="21"/>
              </w:rPr>
            </w:pPr>
          </w:p>
          <w:p w14:paraId="389BDAB3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</w:p>
          <w:p w14:paraId="389BDAB4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Company information: </w:t>
            </w:r>
          </w:p>
          <w:p w14:paraId="389BDAB5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Parent company: </w:t>
            </w:r>
          </w:p>
          <w:p w14:paraId="389BDAB6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Industry/ business areas: </w:t>
            </w:r>
          </w:p>
          <w:p w14:paraId="389BDAB7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Main products</w:t>
            </w:r>
            <w:r w:rsidR="00D75B87"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>/</w:t>
            </w:r>
            <w:r w:rsidR="00D75B87"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 xml:space="preserve">services: </w:t>
            </w:r>
          </w:p>
          <w:p w14:paraId="389BDAB8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Turnover: </w:t>
            </w:r>
          </w:p>
          <w:p w14:paraId="389BDAB9" w14:textId="77777777" w:rsidR="009612B0" w:rsidRPr="009612B0" w:rsidRDefault="009612B0" w:rsidP="00860742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Number of employees: </w:t>
            </w:r>
          </w:p>
          <w:p w14:paraId="389BDABA" w14:textId="77777777" w:rsidR="009612B0" w:rsidRPr="009612B0" w:rsidRDefault="009612B0" w:rsidP="00860742">
            <w:pPr>
              <w:ind w:firstLine="120"/>
              <w:rPr>
                <w:rFonts w:cs="Arial"/>
                <w:sz w:val="21"/>
              </w:rPr>
            </w:pPr>
          </w:p>
          <w:p w14:paraId="389BDABB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Task information: </w:t>
            </w:r>
          </w:p>
          <w:p w14:paraId="389BDABC" w14:textId="77777777" w:rsidR="009612B0" w:rsidRDefault="009612B0" w:rsidP="008607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Key tasks and responsibilities:</w:t>
            </w:r>
          </w:p>
          <w:p w14:paraId="0FC08886" w14:textId="77777777" w:rsidR="00F24F40" w:rsidRPr="009612B0" w:rsidRDefault="00F24F40" w:rsidP="00F24F40">
            <w:pPr>
              <w:ind w:left="720"/>
              <w:rPr>
                <w:rFonts w:cs="Arial"/>
                <w:sz w:val="21"/>
              </w:rPr>
            </w:pPr>
          </w:p>
          <w:p w14:paraId="389BDABD" w14:textId="77777777" w:rsidR="009612B0" w:rsidRPr="009612B0" w:rsidRDefault="009612B0" w:rsidP="008607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Reporting to (name and position):</w:t>
            </w:r>
          </w:p>
          <w:p w14:paraId="389BDABE" w14:textId="77777777" w:rsidR="009612B0" w:rsidRPr="009612B0" w:rsidRDefault="009612B0" w:rsidP="00860742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Direct and indirect subordinates (numbers and functions): </w:t>
            </w:r>
          </w:p>
          <w:p w14:paraId="389BDABF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</w:p>
          <w:p w14:paraId="389BDAC0" w14:textId="77777777" w:rsidR="009612B0" w:rsidRP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Achievements: </w:t>
            </w:r>
          </w:p>
          <w:p w14:paraId="389BDAC1" w14:textId="77777777" w:rsidR="009612B0" w:rsidRDefault="009612B0" w:rsidP="00860742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Reason for leaving:</w:t>
            </w:r>
          </w:p>
          <w:p w14:paraId="389BDAC2" w14:textId="77777777" w:rsidR="009612B0" w:rsidRDefault="009612B0" w:rsidP="00860742">
            <w:pPr>
              <w:rPr>
                <w:rFonts w:cs="Arial"/>
                <w:sz w:val="21"/>
              </w:rPr>
            </w:pPr>
          </w:p>
        </w:tc>
      </w:tr>
      <w:tr w:rsidR="00CC6330" w14:paraId="389BDADA" w14:textId="77777777" w:rsidTr="000B6EFF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C4" w14:textId="77777777" w:rsidR="00CC6330" w:rsidRDefault="00CC6330" w:rsidP="000B6EFF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lastRenderedPageBreak/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[MM.YYYY - MM.YYYY]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389BDAC5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AC6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AC7" w14:textId="77777777" w:rsidR="00CC6330" w:rsidRPr="009612B0" w:rsidRDefault="00CC6330" w:rsidP="000B6EFF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 w:rsidRPr="00FA359B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Company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389BDAC8" w14:textId="77777777" w:rsidR="00CC6330" w:rsidRPr="009612B0" w:rsidRDefault="00CC6330" w:rsidP="000B6EFF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[POSITION]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389BDAC9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F22E77">
              <w:rPr>
                <w:rFonts w:cs="Arial"/>
                <w:sz w:val="21"/>
              </w:rPr>
              <w:t>[City, Country - indicate only if living abroad, thank you ]</w:t>
            </w:r>
          </w:p>
          <w:p w14:paraId="389BDACA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ACB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Company information: </w:t>
            </w:r>
          </w:p>
          <w:p w14:paraId="389BDACC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Parent company: </w:t>
            </w:r>
          </w:p>
          <w:p w14:paraId="389BDACD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Industry/ business areas: </w:t>
            </w:r>
          </w:p>
          <w:p w14:paraId="389BDACE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Main products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>/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 xml:space="preserve">services: </w:t>
            </w:r>
          </w:p>
          <w:p w14:paraId="389BDACF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Turnover: </w:t>
            </w:r>
          </w:p>
          <w:p w14:paraId="389BDAD0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Number of employees: </w:t>
            </w:r>
          </w:p>
          <w:p w14:paraId="389BDAD1" w14:textId="77777777" w:rsidR="00CC6330" w:rsidRPr="009612B0" w:rsidRDefault="00CC6330" w:rsidP="000B6EFF">
            <w:pPr>
              <w:ind w:firstLine="120"/>
              <w:rPr>
                <w:rFonts w:cs="Arial"/>
                <w:sz w:val="21"/>
              </w:rPr>
            </w:pPr>
          </w:p>
          <w:p w14:paraId="389BDAD2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Task information: </w:t>
            </w:r>
          </w:p>
          <w:p w14:paraId="389BDAD3" w14:textId="77777777" w:rsidR="00CC633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Key tasks and responsibilities:</w:t>
            </w:r>
          </w:p>
          <w:p w14:paraId="7A206C64" w14:textId="77777777" w:rsidR="00F24F40" w:rsidRPr="009612B0" w:rsidRDefault="00F24F40" w:rsidP="00F24F40">
            <w:pPr>
              <w:ind w:left="720"/>
              <w:rPr>
                <w:rFonts w:cs="Arial"/>
                <w:sz w:val="21"/>
              </w:rPr>
            </w:pPr>
          </w:p>
          <w:p w14:paraId="389BDAD4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Reporting to (name and position):</w:t>
            </w:r>
          </w:p>
          <w:p w14:paraId="389BDAD5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Direct and indirect subordinates (numbers and functions): </w:t>
            </w:r>
          </w:p>
          <w:p w14:paraId="389BDAD6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AD7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Achievements: </w:t>
            </w:r>
          </w:p>
          <w:p w14:paraId="389BDAD8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Reason for leaving:</w:t>
            </w:r>
          </w:p>
          <w:p w14:paraId="389BDAD9" w14:textId="77777777" w:rsidR="00CC6330" w:rsidRDefault="00CC6330" w:rsidP="000B6EFF">
            <w:pPr>
              <w:rPr>
                <w:rFonts w:cs="Arial"/>
                <w:sz w:val="21"/>
              </w:rPr>
            </w:pPr>
          </w:p>
        </w:tc>
      </w:tr>
      <w:tr w:rsidR="00CC6330" w14:paraId="389BDAF2" w14:textId="77777777" w:rsidTr="000B6EFF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DB" w14:textId="77777777" w:rsidR="00CC6330" w:rsidRDefault="00CC6330" w:rsidP="000B6EFF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[MM.YYYY - MM.YYYY]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389BDADC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ADD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ADE" w14:textId="77777777" w:rsidR="00CC6330" w:rsidRPr="009612B0" w:rsidRDefault="00CC6330" w:rsidP="000B6EFF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 w:rsidRPr="00FA359B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Company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389BDADF" w14:textId="77777777" w:rsidR="00CC6330" w:rsidRPr="009612B0" w:rsidRDefault="00CC6330" w:rsidP="000B6EFF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[POSITION]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389BDAE0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F22E77">
              <w:rPr>
                <w:rFonts w:cs="Arial"/>
                <w:sz w:val="21"/>
              </w:rPr>
              <w:t>[City, Country - indicate only if living abroad, thank you ]</w:t>
            </w:r>
          </w:p>
          <w:p w14:paraId="389BDAE1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AE2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AE3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Company information: </w:t>
            </w:r>
          </w:p>
          <w:p w14:paraId="389BDAE4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Parent company: </w:t>
            </w:r>
          </w:p>
          <w:p w14:paraId="389BDAE5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Industry/ business areas: </w:t>
            </w:r>
          </w:p>
          <w:p w14:paraId="389BDAE6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Main products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>/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 xml:space="preserve">services: </w:t>
            </w:r>
          </w:p>
          <w:p w14:paraId="389BDAE7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Turnover: </w:t>
            </w:r>
          </w:p>
          <w:p w14:paraId="389BDAE8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Number of employees: </w:t>
            </w:r>
          </w:p>
          <w:p w14:paraId="389BDAE9" w14:textId="77777777" w:rsidR="00CC6330" w:rsidRPr="009612B0" w:rsidRDefault="00CC6330" w:rsidP="000B6EFF">
            <w:pPr>
              <w:ind w:firstLine="120"/>
              <w:rPr>
                <w:rFonts w:cs="Arial"/>
                <w:sz w:val="21"/>
              </w:rPr>
            </w:pPr>
          </w:p>
          <w:p w14:paraId="389BDAEA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Task information: </w:t>
            </w:r>
          </w:p>
          <w:p w14:paraId="389BDAEB" w14:textId="77777777" w:rsidR="00CC633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Key tasks and responsibilities:</w:t>
            </w:r>
          </w:p>
          <w:p w14:paraId="4BEDFB06" w14:textId="77777777" w:rsidR="00F24F40" w:rsidRPr="009612B0" w:rsidRDefault="00F24F40" w:rsidP="00F24F40">
            <w:pPr>
              <w:ind w:left="720"/>
              <w:rPr>
                <w:rFonts w:cs="Arial"/>
                <w:sz w:val="21"/>
              </w:rPr>
            </w:pPr>
          </w:p>
          <w:p w14:paraId="389BDAEC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Reporting to (name and position):</w:t>
            </w:r>
          </w:p>
          <w:p w14:paraId="389BDAED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Direct and indirect subordinates (numbers and functions): </w:t>
            </w:r>
          </w:p>
          <w:p w14:paraId="389BDAEE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AEF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Achievements: </w:t>
            </w:r>
          </w:p>
          <w:p w14:paraId="389BDAF0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Reason for leaving:</w:t>
            </w:r>
          </w:p>
          <w:p w14:paraId="389BDAF1" w14:textId="77777777" w:rsidR="00CC6330" w:rsidRDefault="00CC6330" w:rsidP="000B6EFF">
            <w:pPr>
              <w:rPr>
                <w:rFonts w:cs="Arial"/>
                <w:sz w:val="21"/>
              </w:rPr>
            </w:pPr>
          </w:p>
        </w:tc>
      </w:tr>
      <w:tr w:rsidR="00CC6330" w14:paraId="389BDB09" w14:textId="77777777" w:rsidTr="000B6EFF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AF3" w14:textId="77777777" w:rsidR="00CC6330" w:rsidRDefault="00CC6330" w:rsidP="000B6EFF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lastRenderedPageBreak/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[MM.YYYY - MM.YYYY]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389BDAF4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AF5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AF6" w14:textId="77777777" w:rsidR="00CC6330" w:rsidRPr="009612B0" w:rsidRDefault="00CC6330" w:rsidP="000B6EFF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 w:rsidRPr="00FA359B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Company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389BDAF7" w14:textId="77777777" w:rsidR="00CC6330" w:rsidRPr="009612B0" w:rsidRDefault="00CC6330" w:rsidP="000B6EFF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[POSITION]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389BDAF8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F22E77">
              <w:rPr>
                <w:rFonts w:cs="Arial"/>
                <w:sz w:val="21"/>
              </w:rPr>
              <w:t>[City, Country - indicate only if living abroad, thank you ]</w:t>
            </w:r>
          </w:p>
          <w:p w14:paraId="389BDAF9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AFA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Company information: </w:t>
            </w:r>
          </w:p>
          <w:p w14:paraId="389BDAFB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Parent company: </w:t>
            </w:r>
          </w:p>
          <w:p w14:paraId="389BDAFC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Industry/ business areas: </w:t>
            </w:r>
          </w:p>
          <w:p w14:paraId="389BDAFD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Main products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>/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 xml:space="preserve">services: </w:t>
            </w:r>
          </w:p>
          <w:p w14:paraId="389BDAFE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Turnover: </w:t>
            </w:r>
          </w:p>
          <w:p w14:paraId="389BDAFF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Number of employees: </w:t>
            </w:r>
          </w:p>
          <w:p w14:paraId="389BDB00" w14:textId="77777777" w:rsidR="00CC6330" w:rsidRPr="009612B0" w:rsidRDefault="00CC6330" w:rsidP="000B6EFF">
            <w:pPr>
              <w:ind w:firstLine="120"/>
              <w:rPr>
                <w:rFonts w:cs="Arial"/>
                <w:sz w:val="21"/>
              </w:rPr>
            </w:pPr>
          </w:p>
          <w:p w14:paraId="389BDB01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Task information: </w:t>
            </w:r>
          </w:p>
          <w:p w14:paraId="389BDB02" w14:textId="77777777" w:rsidR="00CC633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Key tasks and responsibilities:</w:t>
            </w:r>
          </w:p>
          <w:p w14:paraId="0E5E1D93" w14:textId="77777777" w:rsidR="00F24F40" w:rsidRPr="009612B0" w:rsidRDefault="00F24F40" w:rsidP="00F24F40">
            <w:pPr>
              <w:ind w:left="720"/>
              <w:rPr>
                <w:rFonts w:cs="Arial"/>
                <w:sz w:val="21"/>
              </w:rPr>
            </w:pPr>
          </w:p>
          <w:p w14:paraId="389BDB03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Reporting to (name and position):</w:t>
            </w:r>
          </w:p>
          <w:p w14:paraId="389BDB04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Direct and indirect subordinates (numbers and functions): </w:t>
            </w:r>
          </w:p>
          <w:p w14:paraId="389BDB05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B06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Achievements: </w:t>
            </w:r>
          </w:p>
          <w:p w14:paraId="389BDB07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Reason for leaving:</w:t>
            </w:r>
          </w:p>
          <w:p w14:paraId="389BDB08" w14:textId="77777777" w:rsidR="00CC6330" w:rsidRDefault="00CC6330" w:rsidP="000B6EFF">
            <w:pPr>
              <w:rPr>
                <w:rFonts w:cs="Arial"/>
                <w:sz w:val="21"/>
              </w:rPr>
            </w:pPr>
          </w:p>
        </w:tc>
      </w:tr>
      <w:tr w:rsidR="00CC6330" w14:paraId="389BDB21" w14:textId="77777777" w:rsidTr="000B6EFF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B0A" w14:textId="77777777" w:rsidR="00CC6330" w:rsidRDefault="00CC6330" w:rsidP="000B6EFF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[MM.YYYY - MM.YYYY]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389BDB0B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B0C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B0D" w14:textId="77777777" w:rsidR="00CC6330" w:rsidRPr="009612B0" w:rsidRDefault="00CC6330" w:rsidP="000B6EFF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 w:rsidRPr="00FA359B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Company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389BDB0E" w14:textId="77777777" w:rsidR="00CC6330" w:rsidRPr="009612B0" w:rsidRDefault="00CC6330" w:rsidP="000B6EFF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[POSITION]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389BDB0F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F22E77">
              <w:rPr>
                <w:rFonts w:cs="Arial"/>
                <w:sz w:val="21"/>
              </w:rPr>
              <w:t>[City, Country - indicate only if living abroad, thank you ]</w:t>
            </w:r>
          </w:p>
          <w:p w14:paraId="389BDB10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B11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B12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Company information: </w:t>
            </w:r>
          </w:p>
          <w:p w14:paraId="389BDB13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Parent company: </w:t>
            </w:r>
          </w:p>
          <w:p w14:paraId="389BDB14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Industry/ business areas: </w:t>
            </w:r>
          </w:p>
          <w:p w14:paraId="389BDB15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Main products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>/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 xml:space="preserve">services: </w:t>
            </w:r>
          </w:p>
          <w:p w14:paraId="389BDB16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Turnover: </w:t>
            </w:r>
          </w:p>
          <w:p w14:paraId="389BDB17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Number of employees: </w:t>
            </w:r>
          </w:p>
          <w:p w14:paraId="389BDB18" w14:textId="77777777" w:rsidR="00CC6330" w:rsidRPr="009612B0" w:rsidRDefault="00CC6330" w:rsidP="000B6EFF">
            <w:pPr>
              <w:ind w:firstLine="120"/>
              <w:rPr>
                <w:rFonts w:cs="Arial"/>
                <w:sz w:val="21"/>
              </w:rPr>
            </w:pPr>
          </w:p>
          <w:p w14:paraId="389BDB19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Task information: </w:t>
            </w:r>
          </w:p>
          <w:p w14:paraId="389BDB1A" w14:textId="77777777" w:rsidR="00CC633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Key tasks and responsibilities:</w:t>
            </w:r>
          </w:p>
          <w:p w14:paraId="13494BA2" w14:textId="77777777" w:rsidR="00F24F40" w:rsidRPr="009612B0" w:rsidRDefault="00F24F40" w:rsidP="00F24F40">
            <w:pPr>
              <w:ind w:left="720"/>
              <w:rPr>
                <w:rFonts w:cs="Arial"/>
                <w:sz w:val="21"/>
              </w:rPr>
            </w:pPr>
          </w:p>
          <w:p w14:paraId="389BDB1B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Reporting to (name and position):</w:t>
            </w:r>
          </w:p>
          <w:p w14:paraId="389BDB1C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Direct and indirect subordinates (numbers and functions): </w:t>
            </w:r>
          </w:p>
          <w:p w14:paraId="389BDB1D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B1E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Achievements: </w:t>
            </w:r>
          </w:p>
          <w:p w14:paraId="389BDB1F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Reason for leaving:</w:t>
            </w:r>
          </w:p>
          <w:p w14:paraId="389BDB20" w14:textId="77777777" w:rsidR="00CC6330" w:rsidRDefault="00CC6330" w:rsidP="000B6EFF">
            <w:pPr>
              <w:rPr>
                <w:rFonts w:cs="Arial"/>
                <w:sz w:val="21"/>
              </w:rPr>
            </w:pPr>
          </w:p>
        </w:tc>
      </w:tr>
      <w:tr w:rsidR="00CC6330" w14:paraId="389BDB38" w14:textId="77777777" w:rsidTr="000B6EFF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B22" w14:textId="77777777" w:rsidR="00CC6330" w:rsidRDefault="00CC6330" w:rsidP="000B6EFF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lastRenderedPageBreak/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[MM.YYYY - MM.YYYY]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389BDB23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B24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B25" w14:textId="77777777" w:rsidR="00CC6330" w:rsidRPr="009612B0" w:rsidRDefault="00CC6330" w:rsidP="000B6EFF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 w:rsidRPr="00FA359B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Company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389BDB26" w14:textId="77777777" w:rsidR="00CC6330" w:rsidRPr="009612B0" w:rsidRDefault="00CC6330" w:rsidP="000B6EFF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[POSITION]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389BDB27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F22E77">
              <w:rPr>
                <w:rFonts w:cs="Arial"/>
                <w:sz w:val="21"/>
              </w:rPr>
              <w:t>[City, Country - indicate only if living abroad, thank you ]</w:t>
            </w:r>
          </w:p>
          <w:p w14:paraId="389BDB28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B29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Company information: </w:t>
            </w:r>
          </w:p>
          <w:p w14:paraId="389BDB2A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Parent company: </w:t>
            </w:r>
          </w:p>
          <w:p w14:paraId="389BDB2B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Industry/ business areas: </w:t>
            </w:r>
          </w:p>
          <w:p w14:paraId="389BDB2C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Main products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>/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 xml:space="preserve">services: </w:t>
            </w:r>
          </w:p>
          <w:p w14:paraId="389BDB2D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Turnover: </w:t>
            </w:r>
          </w:p>
          <w:p w14:paraId="389BDB2E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Number of employees: </w:t>
            </w:r>
          </w:p>
          <w:p w14:paraId="389BDB2F" w14:textId="77777777" w:rsidR="00CC6330" w:rsidRPr="009612B0" w:rsidRDefault="00CC6330" w:rsidP="000B6EFF">
            <w:pPr>
              <w:ind w:firstLine="120"/>
              <w:rPr>
                <w:rFonts w:cs="Arial"/>
                <w:sz w:val="21"/>
              </w:rPr>
            </w:pPr>
          </w:p>
          <w:p w14:paraId="389BDB30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Task information: </w:t>
            </w:r>
          </w:p>
          <w:p w14:paraId="389BDB31" w14:textId="77777777" w:rsidR="00CC633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Key tasks and responsibilities:</w:t>
            </w:r>
          </w:p>
          <w:p w14:paraId="59012554" w14:textId="77777777" w:rsidR="00F24F40" w:rsidRPr="009612B0" w:rsidRDefault="00F24F40" w:rsidP="00F24F40">
            <w:pPr>
              <w:ind w:left="720"/>
              <w:rPr>
                <w:rFonts w:cs="Arial"/>
                <w:sz w:val="21"/>
              </w:rPr>
            </w:pPr>
          </w:p>
          <w:p w14:paraId="389BDB32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Reporting to (name and position):</w:t>
            </w:r>
          </w:p>
          <w:p w14:paraId="389BDB33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Direct and indirect subordinates (numbers and functions): </w:t>
            </w:r>
          </w:p>
          <w:p w14:paraId="389BDB34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B35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Achievements: </w:t>
            </w:r>
          </w:p>
          <w:p w14:paraId="389BDB36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Reason for leaving:</w:t>
            </w:r>
          </w:p>
          <w:p w14:paraId="389BDB37" w14:textId="77777777" w:rsidR="00CC6330" w:rsidRDefault="00CC6330" w:rsidP="000B6EFF">
            <w:pPr>
              <w:rPr>
                <w:rFonts w:cs="Arial"/>
                <w:sz w:val="21"/>
              </w:rPr>
            </w:pPr>
          </w:p>
        </w:tc>
      </w:tr>
      <w:tr w:rsidR="00CC6330" w14:paraId="389BDB50" w14:textId="77777777" w:rsidTr="000B6EFF">
        <w:trPr>
          <w:cantSplit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B39" w14:textId="77777777" w:rsidR="00CC6330" w:rsidRDefault="00CC6330" w:rsidP="000B6EFF">
            <w:pPr>
              <w:pStyle w:val="SPTExpDate"/>
              <w:spacing w:before="480" w:after="120"/>
              <w:jc w:val="both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[MM.YYYY - MM.YYYY]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6515" w:type="dxa"/>
            <w:tcBorders>
              <w:left w:val="single" w:sz="4" w:space="0" w:color="auto"/>
            </w:tcBorders>
          </w:tcPr>
          <w:p w14:paraId="389BDB3A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B3B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B3C" w14:textId="77777777" w:rsidR="00CC6330" w:rsidRPr="009612B0" w:rsidRDefault="00CC6330" w:rsidP="000B6EFF">
            <w:pPr>
              <w:pStyle w:val="AHCompany"/>
              <w:tabs>
                <w:tab w:val="center" w:pos="2970"/>
              </w:tabs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</w:pPr>
            <w:r w:rsidRPr="00FA359B"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>Company</w:t>
            </w:r>
            <w:r>
              <w:rPr>
                <w:rFonts w:ascii="Arial" w:hAnsi="Arial" w:cs="Arial"/>
                <w:position w:val="-20"/>
                <w:sz w:val="21"/>
                <w:szCs w:val="21"/>
                <w:lang w:val="en-US"/>
              </w:rPr>
              <w:tab/>
            </w:r>
          </w:p>
          <w:p w14:paraId="389BDB3D" w14:textId="77777777" w:rsidR="00CC6330" w:rsidRPr="009612B0" w:rsidRDefault="00CC6330" w:rsidP="000B6EFF">
            <w:pPr>
              <w:pStyle w:val="SPTExpCompany"/>
              <w:spacing w:before="240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/>
            </w:r>
            <w:r>
              <w:rPr>
                <w:rFonts w:ascii="Arial" w:hAnsi="Arial" w:cs="Arial"/>
                <w:sz w:val="21"/>
              </w:rPr>
              <w:instrText>MACROBUTTON NoMacro [POSITION]</w:instrTex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389BDB3E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F22E77">
              <w:rPr>
                <w:rFonts w:cs="Arial"/>
                <w:sz w:val="21"/>
              </w:rPr>
              <w:t>[City, Country - indicate only if living abroad, thank you ]</w:t>
            </w:r>
          </w:p>
          <w:p w14:paraId="389BDB3F" w14:textId="77777777" w:rsidR="00CC6330" w:rsidRDefault="00CC6330" w:rsidP="000B6EFF">
            <w:pPr>
              <w:rPr>
                <w:rFonts w:cs="Arial"/>
                <w:sz w:val="21"/>
              </w:rPr>
            </w:pPr>
          </w:p>
          <w:p w14:paraId="389BDB40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B41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Company information: </w:t>
            </w:r>
          </w:p>
          <w:p w14:paraId="389BDB42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Parent company: </w:t>
            </w:r>
          </w:p>
          <w:p w14:paraId="389BDB43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Industry/ business areas: </w:t>
            </w:r>
          </w:p>
          <w:p w14:paraId="389BDB44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Main products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>/</w:t>
            </w:r>
            <w:r>
              <w:rPr>
                <w:rFonts w:cs="Arial"/>
                <w:sz w:val="21"/>
              </w:rPr>
              <w:t xml:space="preserve"> </w:t>
            </w:r>
            <w:r w:rsidRPr="009612B0">
              <w:rPr>
                <w:rFonts w:cs="Arial"/>
                <w:sz w:val="21"/>
              </w:rPr>
              <w:t xml:space="preserve">services: </w:t>
            </w:r>
          </w:p>
          <w:p w14:paraId="389BDB45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Turnover: </w:t>
            </w:r>
          </w:p>
          <w:p w14:paraId="389BDB46" w14:textId="77777777" w:rsidR="00CC6330" w:rsidRPr="009612B0" w:rsidRDefault="00CC6330" w:rsidP="000B6EFF">
            <w:pPr>
              <w:numPr>
                <w:ilvl w:val="0"/>
                <w:numId w:val="4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Number of employees: </w:t>
            </w:r>
          </w:p>
          <w:p w14:paraId="389BDB47" w14:textId="77777777" w:rsidR="00CC6330" w:rsidRPr="009612B0" w:rsidRDefault="00CC6330" w:rsidP="000B6EFF">
            <w:pPr>
              <w:ind w:firstLine="120"/>
              <w:rPr>
                <w:rFonts w:cs="Arial"/>
                <w:sz w:val="21"/>
              </w:rPr>
            </w:pPr>
          </w:p>
          <w:p w14:paraId="389BDB48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Task information: </w:t>
            </w:r>
          </w:p>
          <w:p w14:paraId="389BDB49" w14:textId="77777777" w:rsidR="00CC633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Key tasks and responsibilities:</w:t>
            </w:r>
          </w:p>
          <w:p w14:paraId="0EDA1638" w14:textId="77777777" w:rsidR="00F24F40" w:rsidRPr="009612B0" w:rsidRDefault="00F24F40" w:rsidP="00F24F40">
            <w:pPr>
              <w:ind w:left="720"/>
              <w:rPr>
                <w:rFonts w:cs="Arial"/>
                <w:sz w:val="21"/>
              </w:rPr>
            </w:pPr>
          </w:p>
          <w:p w14:paraId="389BDB4A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Reporting to (name and position):</w:t>
            </w:r>
          </w:p>
          <w:p w14:paraId="389BDB4B" w14:textId="77777777" w:rsidR="00CC6330" w:rsidRPr="009612B0" w:rsidRDefault="00CC6330" w:rsidP="000B6EFF">
            <w:pPr>
              <w:numPr>
                <w:ilvl w:val="0"/>
                <w:numId w:val="5"/>
              </w:num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Direct and indirect subordinates (numbers and functions): </w:t>
            </w:r>
          </w:p>
          <w:p w14:paraId="389BDB4C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</w:p>
          <w:p w14:paraId="389BDB4D" w14:textId="77777777" w:rsidR="00CC6330" w:rsidRPr="009612B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 xml:space="preserve">Achievements: </w:t>
            </w:r>
          </w:p>
          <w:p w14:paraId="389BDB4E" w14:textId="77777777" w:rsidR="00CC6330" w:rsidRDefault="00CC6330" w:rsidP="000B6EFF">
            <w:pPr>
              <w:rPr>
                <w:rFonts w:cs="Arial"/>
                <w:sz w:val="21"/>
              </w:rPr>
            </w:pPr>
            <w:r w:rsidRPr="009612B0">
              <w:rPr>
                <w:rFonts w:cs="Arial"/>
                <w:sz w:val="21"/>
              </w:rPr>
              <w:t>Reason for leaving:</w:t>
            </w:r>
          </w:p>
          <w:p w14:paraId="389BDB4F" w14:textId="77777777" w:rsidR="00CC6330" w:rsidRDefault="00CC6330" w:rsidP="000B6EFF">
            <w:pPr>
              <w:rPr>
                <w:rFonts w:cs="Arial"/>
                <w:sz w:val="21"/>
              </w:rPr>
            </w:pPr>
          </w:p>
        </w:tc>
      </w:tr>
    </w:tbl>
    <w:p w14:paraId="389BDB51" w14:textId="77777777" w:rsidR="00F22E77" w:rsidRPr="00F22E77" w:rsidRDefault="00067396" w:rsidP="00F22E77">
      <w:pPr>
        <w:pStyle w:val="SPTTitles"/>
      </w:pPr>
      <w:r>
        <w:br w:type="page"/>
      </w:r>
      <w:r w:rsidR="00F22E77">
        <w:lastRenderedPageBreak/>
        <w:t xml:space="preserve"> SOCIAL ACTIVITIES</w:t>
      </w:r>
      <w:r w:rsidR="00B451D8">
        <w:t xml:space="preserve"> </w:t>
      </w:r>
      <w:r w:rsidR="00F22E77">
        <w:t>/</w:t>
      </w:r>
      <w:r w:rsidR="00B451D8">
        <w:t xml:space="preserve"> </w:t>
      </w:r>
      <w:r w:rsidR="00F22E77">
        <w:t>MEMBERHIPS</w:t>
      </w:r>
    </w:p>
    <w:p w14:paraId="389BDB52" w14:textId="77777777" w:rsidR="00F22E77" w:rsidRDefault="00F22E77" w:rsidP="00F22E77">
      <w:pPr>
        <w:pStyle w:val="SPTTitles"/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F22E77" w:rsidRPr="00F22E77" w14:paraId="389BDB55" w14:textId="77777777" w:rsidTr="00011D52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B53" w14:textId="77777777" w:rsidR="00F22E77" w:rsidRPr="00F22E77" w:rsidRDefault="00F22E77" w:rsidP="00F22E77">
            <w:pPr>
              <w:rPr>
                <w:rFonts w:cs="Arial"/>
                <w:sz w:val="21"/>
              </w:rPr>
            </w:pPr>
            <w:r w:rsidRPr="00F22E77">
              <w:rPr>
                <w:rFonts w:cs="Arial"/>
                <w:sz w:val="21"/>
                <w:szCs w:val="21"/>
              </w:rPr>
              <w:t>MM</w:t>
            </w:r>
            <w:r w:rsidR="00DE21AA">
              <w:rPr>
                <w:rFonts w:cs="Arial"/>
                <w:sz w:val="21"/>
                <w:szCs w:val="21"/>
              </w:rPr>
              <w:t>.YYYY – MM.</w:t>
            </w:r>
            <w:r w:rsidRPr="00F22E77">
              <w:rPr>
                <w:rFonts w:cs="Arial"/>
                <w:sz w:val="21"/>
                <w:szCs w:val="21"/>
              </w:rPr>
              <w:t>YYYY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B54" w14:textId="77777777" w:rsidR="00F22E77" w:rsidRPr="00F22E77" w:rsidRDefault="0097051A" w:rsidP="00F22E77">
            <w:pPr>
              <w:rPr>
                <w:rFonts w:cs="Arial"/>
                <w:szCs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[MACROBUTTON NoMacro</w:instrText>
            </w:r>
            <w:r>
              <w:instrText xml:space="preserve"> </w:instrText>
            </w:r>
            <w:r w:rsidRPr="0097051A">
              <w:rPr>
                <w:rFonts w:cs="Arial"/>
                <w:sz w:val="21"/>
              </w:rPr>
              <w:instrText>Board / Council Membership</w:instrText>
            </w:r>
            <w:r>
              <w:rPr>
                <w:rFonts w:cs="Arial"/>
                <w:sz w:val="21"/>
              </w:rPr>
              <w:instrText>]</w:instrText>
            </w:r>
            <w:r>
              <w:rPr>
                <w:rFonts w:cs="Arial"/>
                <w:sz w:val="21"/>
              </w:rPr>
              <w:fldChar w:fldCharType="end"/>
            </w:r>
          </w:p>
        </w:tc>
      </w:tr>
      <w:tr w:rsidR="00F22E77" w:rsidRPr="00F22E77" w14:paraId="389BDB58" w14:textId="77777777" w:rsidTr="00011D52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B56" w14:textId="77777777" w:rsidR="00F22E77" w:rsidRPr="00F22E77" w:rsidRDefault="00DE21AA" w:rsidP="00F22E77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  <w:szCs w:val="21"/>
              </w:rPr>
              <w:t>MM.YYYY – MM.</w:t>
            </w:r>
            <w:r w:rsidR="00F22E77" w:rsidRPr="00F22E77">
              <w:rPr>
                <w:rFonts w:cs="Arial"/>
                <w:sz w:val="21"/>
                <w:szCs w:val="21"/>
              </w:rPr>
              <w:t>YYYY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B57" w14:textId="77777777" w:rsidR="00F22E77" w:rsidRPr="00F22E77" w:rsidRDefault="00E64C21" w:rsidP="00F22E77">
            <w:pPr>
              <w:rPr>
                <w:rFonts w:eastAsia="Calibri" w:cs="Arial"/>
                <w:sz w:val="21"/>
                <w:szCs w:val="21"/>
              </w:rPr>
            </w:pP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 xml:space="preserve"> MACROBUTTON  AcceptAllChangesInDocAndStopTracking [Organizational Membership] </w:instrText>
            </w:r>
            <w:r>
              <w:rPr>
                <w:rFonts w:cs="Arial"/>
                <w:sz w:val="21"/>
              </w:rPr>
              <w:fldChar w:fldCharType="end"/>
            </w:r>
          </w:p>
        </w:tc>
      </w:tr>
    </w:tbl>
    <w:p w14:paraId="389BDB59" w14:textId="77777777" w:rsidR="009612B0" w:rsidRDefault="009612B0" w:rsidP="00F22E77">
      <w:pPr>
        <w:pStyle w:val="SPTTitles"/>
      </w:pPr>
    </w:p>
    <w:p w14:paraId="389BDB5A" w14:textId="77777777" w:rsidR="009612B0" w:rsidRDefault="009612B0">
      <w:pPr>
        <w:pStyle w:val="SPTTitles"/>
      </w:pPr>
    </w:p>
    <w:p w14:paraId="389BDB5B" w14:textId="77777777" w:rsidR="00EA75D2" w:rsidRDefault="009612B0" w:rsidP="009612B0">
      <w:pPr>
        <w:pStyle w:val="SPTTitles"/>
      </w:pPr>
      <w:r>
        <w:t>COMPENSATION</w:t>
      </w:r>
    </w:p>
    <w:p w14:paraId="389BDB5C" w14:textId="77777777" w:rsidR="009612B0" w:rsidRPr="009612B0" w:rsidRDefault="009612B0" w:rsidP="009612B0">
      <w:pPr>
        <w:rPr>
          <w:lang w:val="en-GB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2943"/>
        <w:gridCol w:w="6493"/>
      </w:tblGrid>
      <w:tr w:rsidR="00EA75D2" w14:paraId="389BDB60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B5D" w14:textId="77777777" w:rsidR="00EA75D2" w:rsidRDefault="00EA75D2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>Current fixed salary</w:t>
            </w:r>
            <w:r w:rsidR="009612B0">
              <w:rPr>
                <w:rFonts w:cs="Arial"/>
                <w:sz w:val="21"/>
              </w:rPr>
              <w:t xml:space="preserve"> (gross)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B5E" w14:textId="77777777" w:rsidR="00EA75D2" w:rsidRDefault="00EA75D2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>Monthly gross salary</w:t>
            </w:r>
            <w:r w:rsidR="00CE4CBB">
              <w:rPr>
                <w:rFonts w:cs="Arial"/>
                <w:sz w:val="21"/>
              </w:rPr>
              <w:t xml:space="preserve"> </w:t>
            </w:r>
            <w:r w:rsidR="00CE4CBB">
              <w:rPr>
                <w:rFonts w:cs="Arial"/>
                <w:sz w:val="21"/>
              </w:rPr>
              <w:fldChar w:fldCharType="begin"/>
            </w:r>
            <w:r w:rsidR="00CE4CBB">
              <w:rPr>
                <w:rFonts w:cs="Arial"/>
                <w:sz w:val="21"/>
              </w:rPr>
              <w:instrText>MACROBUTTON NoMacro […]</w:instrText>
            </w:r>
            <w:r w:rsidR="00CE4CBB">
              <w:rPr>
                <w:rFonts w:cs="Arial"/>
                <w:sz w:val="21"/>
              </w:rPr>
              <w:fldChar w:fldCharType="end"/>
            </w:r>
            <w:r>
              <w:rPr>
                <w:rFonts w:cs="Arial"/>
                <w:sz w:val="21"/>
              </w:rPr>
              <w:t xml:space="preserve"> EUR</w:t>
            </w:r>
          </w:p>
          <w:p w14:paraId="389BDB5F" w14:textId="77777777" w:rsidR="00EA75D2" w:rsidRDefault="00EA75D2">
            <w:pPr>
              <w:rPr>
                <w:rFonts w:cs="Arial"/>
                <w:sz w:val="21"/>
              </w:rPr>
            </w:pPr>
          </w:p>
        </w:tc>
      </w:tr>
      <w:tr w:rsidR="00EA75D2" w14:paraId="389BDB64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B61" w14:textId="77777777" w:rsidR="00EA75D2" w:rsidRDefault="00EA75D2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>Current bonuses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B62" w14:textId="77777777" w:rsidR="00EA75D2" w:rsidRDefault="00CE4CBB">
            <w:pPr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 xml:space="preserve"> </w:t>
            </w:r>
            <w:r>
              <w:rPr>
                <w:rFonts w:cs="Arial"/>
                <w:sz w:val="21"/>
              </w:rPr>
              <w:fldChar w:fldCharType="begin"/>
            </w:r>
            <w:r>
              <w:rPr>
                <w:rFonts w:cs="Arial"/>
                <w:sz w:val="21"/>
              </w:rPr>
              <w:instrText>MACROBUTTON NoMacro [Please describe (company car, stock options etc.)]</w:instrText>
            </w:r>
            <w:r>
              <w:rPr>
                <w:rFonts w:cs="Arial"/>
                <w:sz w:val="21"/>
              </w:rPr>
              <w:fldChar w:fldCharType="end"/>
            </w:r>
          </w:p>
          <w:p w14:paraId="389BDB63" w14:textId="77777777" w:rsidR="00EA75D2" w:rsidRDefault="00EA75D2">
            <w:pPr>
              <w:rPr>
                <w:rFonts w:cs="Arial"/>
                <w:sz w:val="21"/>
              </w:rPr>
            </w:pPr>
          </w:p>
        </w:tc>
      </w:tr>
      <w:tr w:rsidR="00EA75D2" w14:paraId="389BDB68" w14:textId="77777777" w:rsidTr="0039191C">
        <w:trPr>
          <w:trHeight w:val="360"/>
        </w:trPr>
        <w:tc>
          <w:tcPr>
            <w:tcW w:w="2943" w:type="dxa"/>
            <w:tcBorders>
              <w:right w:val="single" w:sz="4" w:space="0" w:color="auto"/>
            </w:tcBorders>
          </w:tcPr>
          <w:p w14:paraId="389BDB65" w14:textId="77777777" w:rsidR="00EA75D2" w:rsidRDefault="00EA75D2">
            <w:pPr>
              <w:jc w:val="both"/>
              <w:rPr>
                <w:rFonts w:cs="Arial"/>
                <w:sz w:val="21"/>
              </w:rPr>
            </w:pPr>
            <w:r>
              <w:rPr>
                <w:rFonts w:cs="Arial"/>
                <w:sz w:val="21"/>
              </w:rPr>
              <w:t>Salary request</w:t>
            </w:r>
            <w:r w:rsidR="003D47DE">
              <w:rPr>
                <w:rFonts w:cs="Arial"/>
                <w:sz w:val="21"/>
              </w:rPr>
              <w:t xml:space="preserve"> (gross)</w:t>
            </w:r>
            <w:r>
              <w:rPr>
                <w:rFonts w:cs="Arial"/>
                <w:sz w:val="21"/>
              </w:rPr>
              <w:t xml:space="preserve"> and bonuses</w:t>
            </w:r>
          </w:p>
        </w:tc>
        <w:tc>
          <w:tcPr>
            <w:tcW w:w="6493" w:type="dxa"/>
            <w:tcBorders>
              <w:left w:val="single" w:sz="4" w:space="0" w:color="auto"/>
            </w:tcBorders>
          </w:tcPr>
          <w:p w14:paraId="389BDB66" w14:textId="77777777" w:rsidR="00EA75D2" w:rsidRDefault="00EA75D2" w:rsidP="009612B0">
            <w:pPr>
              <w:rPr>
                <w:rFonts w:cs="Arial"/>
                <w:sz w:val="21"/>
              </w:rPr>
            </w:pPr>
          </w:p>
          <w:p w14:paraId="389BDB67" w14:textId="77777777" w:rsidR="00D75B87" w:rsidRDefault="00D75B87" w:rsidP="009612B0">
            <w:pPr>
              <w:rPr>
                <w:rFonts w:cs="Arial"/>
                <w:sz w:val="21"/>
              </w:rPr>
            </w:pPr>
          </w:p>
        </w:tc>
      </w:tr>
    </w:tbl>
    <w:p w14:paraId="389BDB69" w14:textId="77777777" w:rsidR="00EA75D2" w:rsidRDefault="00EA75D2">
      <w:pPr>
        <w:pStyle w:val="SPTTitles"/>
      </w:pPr>
    </w:p>
    <w:p w14:paraId="389BDB6A" w14:textId="77777777" w:rsidR="009612B0" w:rsidRDefault="009612B0" w:rsidP="009612B0">
      <w:pPr>
        <w:rPr>
          <w:lang w:val="en-GB"/>
        </w:rPr>
      </w:pPr>
    </w:p>
    <w:p w14:paraId="389BDB6B" w14:textId="77777777" w:rsidR="009612B0" w:rsidRDefault="009612B0" w:rsidP="009612B0">
      <w:pPr>
        <w:rPr>
          <w:rFonts w:cs="Arial"/>
          <w:b/>
          <w:spacing w:val="20"/>
          <w:sz w:val="21"/>
          <w:szCs w:val="20"/>
          <w:lang w:val="en-GB"/>
        </w:rPr>
      </w:pPr>
      <w:r w:rsidRPr="009612B0">
        <w:rPr>
          <w:rFonts w:cs="Arial"/>
          <w:b/>
          <w:spacing w:val="20"/>
          <w:sz w:val="21"/>
          <w:szCs w:val="20"/>
          <w:lang w:val="en-GB"/>
        </w:rPr>
        <w:t>NOTICE PERIOD</w:t>
      </w:r>
    </w:p>
    <w:p w14:paraId="389BDB6C" w14:textId="77777777" w:rsidR="009612B0" w:rsidRDefault="009612B0" w:rsidP="009612B0">
      <w:pPr>
        <w:rPr>
          <w:rFonts w:cs="Arial"/>
          <w:b/>
          <w:spacing w:val="20"/>
          <w:sz w:val="21"/>
          <w:szCs w:val="20"/>
          <w:lang w:val="en-GB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9612B0" w:rsidRPr="00D75B87" w14:paraId="389BDB6F" w14:textId="77777777" w:rsidTr="00D75B87">
        <w:tc>
          <w:tcPr>
            <w:tcW w:w="9464" w:type="dxa"/>
            <w:shd w:val="clear" w:color="auto" w:fill="auto"/>
          </w:tcPr>
          <w:p w14:paraId="389BDB6D" w14:textId="77777777" w:rsidR="009612B0" w:rsidRPr="00D75B87" w:rsidRDefault="009612B0" w:rsidP="009612B0">
            <w:pPr>
              <w:rPr>
                <w:rFonts w:cs="Arial"/>
                <w:sz w:val="21"/>
              </w:rPr>
            </w:pPr>
            <w:r w:rsidRPr="00D75B87">
              <w:rPr>
                <w:rFonts w:cs="Arial"/>
                <w:sz w:val="21"/>
              </w:rPr>
              <w:t>X months</w:t>
            </w:r>
          </w:p>
          <w:p w14:paraId="389BDB6E" w14:textId="77777777" w:rsidR="00D75B87" w:rsidRPr="00D75B87" w:rsidRDefault="00D75B87" w:rsidP="009612B0">
            <w:pPr>
              <w:rPr>
                <w:rFonts w:cs="Arial"/>
                <w:b/>
                <w:spacing w:val="20"/>
                <w:sz w:val="21"/>
                <w:szCs w:val="20"/>
                <w:lang w:val="en-GB"/>
              </w:rPr>
            </w:pPr>
          </w:p>
        </w:tc>
      </w:tr>
    </w:tbl>
    <w:p w14:paraId="389BDB70" w14:textId="77777777" w:rsidR="009612B0" w:rsidRPr="009612B0" w:rsidRDefault="009612B0" w:rsidP="009612B0">
      <w:pPr>
        <w:rPr>
          <w:rFonts w:cs="Arial"/>
          <w:b/>
          <w:spacing w:val="20"/>
          <w:sz w:val="21"/>
          <w:szCs w:val="20"/>
          <w:lang w:val="en-GB"/>
        </w:rPr>
      </w:pPr>
    </w:p>
    <w:p w14:paraId="389BDB71" w14:textId="77777777" w:rsidR="00EA75D2" w:rsidRDefault="00EA75D2">
      <w:pPr>
        <w:pStyle w:val="SPTTitles"/>
      </w:pPr>
    </w:p>
    <w:p w14:paraId="389BDB72" w14:textId="77777777" w:rsidR="00EA75D2" w:rsidRDefault="00EA75D2">
      <w:pPr>
        <w:jc w:val="both"/>
        <w:rPr>
          <w:rFonts w:cs="Arial"/>
          <w:sz w:val="21"/>
        </w:rPr>
      </w:pPr>
    </w:p>
    <w:p w14:paraId="389BDB73" w14:textId="77777777" w:rsidR="00EA75D2" w:rsidRDefault="00EA75D2">
      <w:pPr>
        <w:jc w:val="both"/>
        <w:rPr>
          <w:rFonts w:cs="Arial"/>
          <w:sz w:val="16"/>
        </w:rPr>
      </w:pPr>
      <w:r>
        <w:rPr>
          <w:rFonts w:cs="Arial"/>
          <w:sz w:val="16"/>
        </w:rPr>
        <w:t xml:space="preserve">I hereby give my approval </w:t>
      </w:r>
      <w:proofErr w:type="spellStart"/>
      <w:r>
        <w:rPr>
          <w:rFonts w:cs="Arial"/>
          <w:sz w:val="16"/>
        </w:rPr>
        <w:t>Amrop</w:t>
      </w:r>
      <w:proofErr w:type="spellEnd"/>
      <w:r>
        <w:rPr>
          <w:rFonts w:cs="Arial"/>
          <w:sz w:val="16"/>
        </w:rPr>
        <w:t xml:space="preserve"> to store my CV in the database (visible only for </w:t>
      </w:r>
      <w:proofErr w:type="spellStart"/>
      <w:r>
        <w:rPr>
          <w:rFonts w:cs="Arial"/>
          <w:sz w:val="16"/>
        </w:rPr>
        <w:t>Amrop</w:t>
      </w:r>
      <w:proofErr w:type="spellEnd"/>
      <w:r>
        <w:rPr>
          <w:rFonts w:cs="Arial"/>
          <w:sz w:val="16"/>
        </w:rPr>
        <w:t>)</w:t>
      </w:r>
      <w:r w:rsidR="00EE5C59">
        <w:rPr>
          <w:rFonts w:cs="Arial"/>
          <w:sz w:val="16"/>
        </w:rPr>
        <w:t>.</w:t>
      </w:r>
    </w:p>
    <w:p w14:paraId="389BDB74" w14:textId="77777777" w:rsidR="00EA75D2" w:rsidRDefault="00EA75D2">
      <w:pPr>
        <w:spacing w:line="288" w:lineRule="auto"/>
        <w:jc w:val="both"/>
        <w:rPr>
          <w:rFonts w:cs="Arial"/>
          <w:sz w:val="21"/>
        </w:rPr>
      </w:pPr>
    </w:p>
    <w:p w14:paraId="389BDB75" w14:textId="77777777" w:rsidR="00EA75D2" w:rsidRDefault="00EA75D2">
      <w:pPr>
        <w:rPr>
          <w:rFonts w:cs="ArialMT"/>
          <w:sz w:val="21"/>
          <w:szCs w:val="21"/>
          <w:lang w:bidi="en-US"/>
        </w:rPr>
      </w:pPr>
    </w:p>
    <w:p w14:paraId="389BDB76" w14:textId="77777777" w:rsidR="00EA75D2" w:rsidRDefault="00EA75D2">
      <w:pPr>
        <w:rPr>
          <w:rFonts w:cs="ArialMT"/>
          <w:sz w:val="21"/>
          <w:szCs w:val="21"/>
          <w:lang w:bidi="en-US"/>
        </w:rPr>
      </w:pPr>
    </w:p>
    <w:p w14:paraId="389BDB77" w14:textId="77777777" w:rsidR="00EA75D2" w:rsidRDefault="00EA75D2">
      <w:pPr>
        <w:rPr>
          <w:rFonts w:cs="ArialMT"/>
          <w:sz w:val="21"/>
          <w:szCs w:val="21"/>
          <w:lang w:bidi="en-US"/>
        </w:rPr>
      </w:pPr>
    </w:p>
    <w:p w14:paraId="389BDB78" w14:textId="77777777" w:rsidR="00EA75D2" w:rsidRDefault="00EA75D2">
      <w:pPr>
        <w:rPr>
          <w:rFonts w:cs="ArialMT"/>
          <w:sz w:val="21"/>
          <w:szCs w:val="21"/>
          <w:lang w:bidi="en-US"/>
        </w:rPr>
        <w:sectPr w:rsidR="00EA75D2" w:rsidSect="00D75B87">
          <w:headerReference w:type="default" r:id="rId11"/>
          <w:footerReference w:type="default" r:id="rId12"/>
          <w:headerReference w:type="first" r:id="rId13"/>
          <w:footerReference w:type="first" r:id="rId14"/>
          <w:pgSz w:w="11904" w:h="16838"/>
          <w:pgMar w:top="2385" w:right="1758" w:bottom="1418" w:left="1758" w:header="992" w:footer="726" w:gutter="0"/>
          <w:pgNumType w:start="1"/>
          <w:cols w:space="708"/>
          <w:titlePg/>
        </w:sectPr>
      </w:pPr>
    </w:p>
    <w:p w14:paraId="389BDB79" w14:textId="77777777" w:rsidR="00EA75D2" w:rsidRDefault="00EA75D2"/>
    <w:p w14:paraId="389BDB7A" w14:textId="77777777" w:rsidR="00EA75D2" w:rsidRDefault="00EA75D2">
      <w:pPr>
        <w:rPr>
          <w:sz w:val="21"/>
        </w:rPr>
      </w:pPr>
    </w:p>
    <w:sectPr w:rsidR="00EA75D2">
      <w:type w:val="continuous"/>
      <w:pgSz w:w="11904" w:h="16838"/>
      <w:pgMar w:top="2517" w:right="1758" w:bottom="1758" w:left="1758" w:header="993" w:footer="45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BDB7D" w14:textId="77777777" w:rsidR="005D177C" w:rsidRDefault="005D177C">
      <w:r>
        <w:separator/>
      </w:r>
    </w:p>
  </w:endnote>
  <w:endnote w:type="continuationSeparator" w:id="0">
    <w:p w14:paraId="389BDB7E" w14:textId="77777777" w:rsidR="005D177C" w:rsidRDefault="005D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roman"/>
    <w:notTrueType/>
    <w:pitch w:val="default"/>
    <w:sig w:usb0="03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3000000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BDB84" w14:textId="77777777" w:rsidR="00EA75D2" w:rsidRDefault="0097300C">
    <w:pPr>
      <w:widowControl w:val="0"/>
      <w:autoSpaceDE w:val="0"/>
      <w:autoSpaceDN w:val="0"/>
      <w:adjustRightInd w:val="0"/>
      <w:spacing w:line="288" w:lineRule="auto"/>
      <w:textAlignment w:val="center"/>
      <w:rPr>
        <w:sz w:val="17"/>
      </w:rPr>
    </w:pPr>
    <w:r>
      <w:rPr>
        <w:noProof/>
        <w:sz w:val="17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89BDB8B" wp14:editId="389BDB8C">
              <wp:simplePos x="0" y="0"/>
              <wp:positionH relativeFrom="column">
                <wp:posOffset>5564505</wp:posOffset>
              </wp:positionH>
              <wp:positionV relativeFrom="paragraph">
                <wp:posOffset>-17145</wp:posOffset>
              </wp:positionV>
              <wp:extent cx="228600" cy="228600"/>
              <wp:effectExtent l="1905" t="1905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9BDB8F" w14:textId="77777777" w:rsidR="00EA75D2" w:rsidRDefault="00EA75D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8.15pt;margin-top:-1.35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" stroked="f">
              <v:textbox inset="0,0,0,0">
                <w:txbxContent>
                  <w:p w:rsidR="00EA75D2" w:rsidRDefault="00EA75D2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BDB89" w14:textId="77777777" w:rsidR="00EA75D2" w:rsidRDefault="00EA75D2">
    <w:pPr>
      <w:widowControl w:val="0"/>
      <w:autoSpaceDE w:val="0"/>
      <w:autoSpaceDN w:val="0"/>
      <w:adjustRightInd w:val="0"/>
      <w:ind w:right="-227"/>
      <w:jc w:val="both"/>
      <w:textAlignment w:val="center"/>
      <w:rPr>
        <w:rFonts w:cs="ArialMT"/>
        <w:sz w:val="10"/>
        <w:szCs w:val="15"/>
        <w:lang w:bidi="en-US"/>
      </w:rPr>
    </w:pPr>
  </w:p>
  <w:p w14:paraId="389BDB8A" w14:textId="77777777" w:rsidR="00EA75D2" w:rsidRDefault="00EA75D2">
    <w:pPr>
      <w:widowControl w:val="0"/>
      <w:autoSpaceDE w:val="0"/>
      <w:autoSpaceDN w:val="0"/>
      <w:adjustRightInd w:val="0"/>
      <w:spacing w:line="120" w:lineRule="auto"/>
      <w:ind w:right="-567"/>
      <w:textAlignment w:val="center"/>
      <w:rPr>
        <w:color w:val="000000"/>
        <w:sz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BDB7B" w14:textId="77777777" w:rsidR="005D177C" w:rsidRDefault="005D177C">
      <w:r>
        <w:separator/>
      </w:r>
    </w:p>
  </w:footnote>
  <w:footnote w:type="continuationSeparator" w:id="0">
    <w:p w14:paraId="389BDB7C" w14:textId="77777777" w:rsidR="005D177C" w:rsidRDefault="005D1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71" w:type="pct"/>
      <w:tblLook w:val="0000" w:firstRow="0" w:lastRow="0" w:firstColumn="0" w:lastColumn="0" w:noHBand="0" w:noVBand="0"/>
    </w:tblPr>
    <w:tblGrid>
      <w:gridCol w:w="4505"/>
      <w:gridCol w:w="4505"/>
    </w:tblGrid>
    <w:tr w:rsidR="00D75B87" w:rsidRPr="00B51396" w14:paraId="389BDB81" w14:textId="77777777" w:rsidTr="00D75B87">
      <w:trPr>
        <w:trHeight w:val="426"/>
      </w:trPr>
      <w:tc>
        <w:tcPr>
          <w:tcW w:w="2500" w:type="pct"/>
          <w:tcBorders>
            <w:top w:val="nil"/>
            <w:left w:val="nil"/>
            <w:right w:val="nil"/>
          </w:tcBorders>
        </w:tcPr>
        <w:p w14:paraId="389BDB7F" w14:textId="77777777" w:rsidR="00D75B87" w:rsidRPr="00B51396" w:rsidRDefault="00D75B87" w:rsidP="00860742">
          <w:pPr>
            <w:jc w:val="both"/>
            <w:rPr>
              <w:rFonts w:cs="Arial"/>
              <w:i/>
              <w:sz w:val="16"/>
              <w:szCs w:val="16"/>
            </w:rPr>
          </w:pPr>
          <w:r w:rsidRPr="00B51396">
            <w:rPr>
              <w:rFonts w:cs="Arial"/>
              <w:i/>
              <w:sz w:val="16"/>
              <w:szCs w:val="16"/>
            </w:rPr>
            <w:t>Confidential Candidate CV</w:t>
          </w:r>
        </w:p>
      </w:tc>
      <w:tc>
        <w:tcPr>
          <w:tcW w:w="2500" w:type="pct"/>
          <w:tcBorders>
            <w:top w:val="nil"/>
            <w:left w:val="nil"/>
            <w:right w:val="nil"/>
          </w:tcBorders>
        </w:tcPr>
        <w:p w14:paraId="389BDB80" w14:textId="77777777" w:rsidR="00D75B87" w:rsidRPr="00B51396" w:rsidRDefault="00D75B87" w:rsidP="00860742">
          <w:pPr>
            <w:jc w:val="right"/>
            <w:rPr>
              <w:rFonts w:cs="Arial"/>
              <w:i/>
              <w:sz w:val="16"/>
              <w:szCs w:val="16"/>
            </w:rPr>
          </w:pPr>
          <w:r w:rsidRPr="00B51396">
            <w:rPr>
              <w:rFonts w:cs="Arial"/>
              <w:i/>
              <w:sz w:val="16"/>
              <w:szCs w:val="16"/>
            </w:rPr>
            <w:t xml:space="preserve">Page </w:t>
          </w:r>
          <w:r w:rsidRPr="00B51396">
            <w:rPr>
              <w:rFonts w:cs="Arial"/>
              <w:i/>
              <w:sz w:val="16"/>
              <w:szCs w:val="16"/>
            </w:rPr>
            <w:fldChar w:fldCharType="begin"/>
          </w:r>
          <w:r w:rsidRPr="00B51396">
            <w:rPr>
              <w:rFonts w:cs="Arial"/>
              <w:i/>
              <w:sz w:val="16"/>
              <w:szCs w:val="16"/>
            </w:rPr>
            <w:instrText xml:space="preserve"> PAGE </w:instrText>
          </w:r>
          <w:r w:rsidRPr="00B51396">
            <w:rPr>
              <w:rFonts w:cs="Arial"/>
              <w:i/>
              <w:sz w:val="16"/>
              <w:szCs w:val="16"/>
            </w:rPr>
            <w:fldChar w:fldCharType="separate"/>
          </w:r>
          <w:r w:rsidR="005443BE">
            <w:rPr>
              <w:rFonts w:cs="Arial"/>
              <w:i/>
              <w:noProof/>
              <w:sz w:val="16"/>
              <w:szCs w:val="16"/>
            </w:rPr>
            <w:t>2</w:t>
          </w:r>
          <w:r w:rsidRPr="00B51396">
            <w:rPr>
              <w:rFonts w:cs="Arial"/>
              <w:i/>
              <w:sz w:val="16"/>
              <w:szCs w:val="16"/>
            </w:rPr>
            <w:fldChar w:fldCharType="end"/>
          </w:r>
        </w:p>
      </w:tc>
    </w:tr>
  </w:tbl>
  <w:p w14:paraId="389BDB82" w14:textId="77777777" w:rsidR="00197EDF" w:rsidRDefault="00197EDF" w:rsidP="00197EDF">
    <w:pPr>
      <w:pStyle w:val="Header"/>
      <w:tabs>
        <w:tab w:val="clear" w:pos="4320"/>
        <w:tab w:val="clear" w:pos="8640"/>
        <w:tab w:val="left" w:pos="945"/>
      </w:tabs>
    </w:pPr>
  </w:p>
  <w:p w14:paraId="389BDB83" w14:textId="77777777" w:rsidR="00197EDF" w:rsidRPr="0032573E" w:rsidRDefault="00197EDF" w:rsidP="00197EDF">
    <w:pPr>
      <w:pStyle w:val="Header"/>
      <w:shd w:val="clear" w:color="auto" w:fill="58595B"/>
      <w:ind w:left="-142" w:right="-968"/>
      <w:jc w:val="center"/>
      <w:rPr>
        <w:b/>
        <w:color w:val="FFFFFF"/>
        <w:sz w:val="28"/>
        <w:szCs w:val="28"/>
      </w:rPr>
    </w:pPr>
    <w:r w:rsidRPr="0032573E">
      <w:rPr>
        <w:b/>
        <w:color w:val="FFFFFF"/>
        <w:sz w:val="28"/>
        <w:szCs w:val="28"/>
      </w:rPr>
      <w:t>NAME SURNAME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BDB85" w14:textId="77777777" w:rsidR="00EA75D2" w:rsidRDefault="0097300C">
    <w:pPr>
      <w:pStyle w:val="Header"/>
      <w:ind w:left="-1191" w:hanging="85"/>
    </w:pPr>
    <w:r>
      <w:rPr>
        <w:noProof/>
        <w:lang w:val="en-GB" w:eastAsia="en-GB"/>
      </w:rPr>
      <w:drawing>
        <wp:inline distT="0" distB="0" distL="0" distR="0" wp14:anchorId="389BDB8D" wp14:editId="389BDB8E">
          <wp:extent cx="937895" cy="790575"/>
          <wp:effectExtent l="0" t="0" r="0" b="9525"/>
          <wp:docPr id="1" name="Picture 1" descr="amrop_s2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mrop_s2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9BDB86" w14:textId="77777777" w:rsidR="00197EDF" w:rsidRDefault="00197EDF">
    <w:pPr>
      <w:pStyle w:val="Header"/>
      <w:ind w:left="-1191" w:hanging="85"/>
    </w:pPr>
  </w:p>
  <w:p w14:paraId="389BDB87" w14:textId="77777777" w:rsidR="00197EDF" w:rsidRDefault="00197EDF">
    <w:pPr>
      <w:pStyle w:val="Header"/>
      <w:ind w:left="-1191" w:hanging="85"/>
    </w:pPr>
  </w:p>
  <w:p w14:paraId="389BDB88" w14:textId="77777777" w:rsidR="00197EDF" w:rsidRPr="0032573E" w:rsidRDefault="00197EDF" w:rsidP="00197EDF">
    <w:pPr>
      <w:pStyle w:val="Header"/>
      <w:shd w:val="clear" w:color="auto" w:fill="58595B"/>
      <w:ind w:left="-142" w:right="-968"/>
      <w:jc w:val="center"/>
      <w:rPr>
        <w:b/>
        <w:color w:val="FFFFFF"/>
        <w:sz w:val="28"/>
        <w:szCs w:val="28"/>
      </w:rPr>
    </w:pPr>
    <w:r w:rsidRPr="0032573E">
      <w:rPr>
        <w:b/>
        <w:color w:val="FFFFFF"/>
        <w:sz w:val="28"/>
        <w:szCs w:val="28"/>
      </w:rPr>
      <w:t>NAME SURNAME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B03CD"/>
    <w:multiLevelType w:val="hybridMultilevel"/>
    <w:tmpl w:val="05945C48"/>
    <w:lvl w:ilvl="0" w:tplc="B4DAC81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33EA"/>
    <w:multiLevelType w:val="hybridMultilevel"/>
    <w:tmpl w:val="1D6E5F22"/>
    <w:lvl w:ilvl="0" w:tplc="AF52FE26">
      <w:start w:val="1"/>
      <w:numFmt w:val="bullet"/>
      <w:pStyle w:val="Bullet"/>
      <w:lvlText w:val=""/>
      <w:lvlJc w:val="left"/>
      <w:pPr>
        <w:tabs>
          <w:tab w:val="num" w:pos="227"/>
        </w:tabs>
        <w:ind w:left="397" w:hanging="227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F5E0BD8"/>
    <w:multiLevelType w:val="hybridMultilevel"/>
    <w:tmpl w:val="BA12E266"/>
    <w:lvl w:ilvl="0" w:tplc="B4DAC81E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C05F2"/>
    <w:multiLevelType w:val="hybridMultilevel"/>
    <w:tmpl w:val="74AC7B78"/>
    <w:lvl w:ilvl="0" w:tplc="2604BC1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D0FDD"/>
    <w:multiLevelType w:val="hybridMultilevel"/>
    <w:tmpl w:val="AA62125C"/>
    <w:lvl w:ilvl="0" w:tplc="B4DAC81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6345A0"/>
    <w:multiLevelType w:val="hybridMultilevel"/>
    <w:tmpl w:val="B6F4513A"/>
    <w:lvl w:ilvl="0" w:tplc="B4DAC81E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5A"/>
    <w:rsid w:val="00011D52"/>
    <w:rsid w:val="00067396"/>
    <w:rsid w:val="000B6EFF"/>
    <w:rsid w:val="00197EDF"/>
    <w:rsid w:val="001C41E7"/>
    <w:rsid w:val="001F1A61"/>
    <w:rsid w:val="00202A93"/>
    <w:rsid w:val="002C6E94"/>
    <w:rsid w:val="002D6EB3"/>
    <w:rsid w:val="00303031"/>
    <w:rsid w:val="0032573E"/>
    <w:rsid w:val="0038346F"/>
    <w:rsid w:val="0039191C"/>
    <w:rsid w:val="003A2027"/>
    <w:rsid w:val="003D47DE"/>
    <w:rsid w:val="00401618"/>
    <w:rsid w:val="00415AB0"/>
    <w:rsid w:val="004606DC"/>
    <w:rsid w:val="0053036D"/>
    <w:rsid w:val="005443BE"/>
    <w:rsid w:val="00554E07"/>
    <w:rsid w:val="00590BF1"/>
    <w:rsid w:val="005C6341"/>
    <w:rsid w:val="005D177C"/>
    <w:rsid w:val="005D2081"/>
    <w:rsid w:val="007044C0"/>
    <w:rsid w:val="00860742"/>
    <w:rsid w:val="0090121A"/>
    <w:rsid w:val="00924A1E"/>
    <w:rsid w:val="009612B0"/>
    <w:rsid w:val="0097051A"/>
    <w:rsid w:val="0097300C"/>
    <w:rsid w:val="00A22F5E"/>
    <w:rsid w:val="00A455F9"/>
    <w:rsid w:val="00A52363"/>
    <w:rsid w:val="00AA5AAE"/>
    <w:rsid w:val="00B278D7"/>
    <w:rsid w:val="00B451D8"/>
    <w:rsid w:val="00B73240"/>
    <w:rsid w:val="00BA4454"/>
    <w:rsid w:val="00CC6330"/>
    <w:rsid w:val="00CE4CBB"/>
    <w:rsid w:val="00D557B6"/>
    <w:rsid w:val="00D75B87"/>
    <w:rsid w:val="00DD576B"/>
    <w:rsid w:val="00DE21AA"/>
    <w:rsid w:val="00E210FF"/>
    <w:rsid w:val="00E3179B"/>
    <w:rsid w:val="00E64C21"/>
    <w:rsid w:val="00EA75D2"/>
    <w:rsid w:val="00ED6989"/>
    <w:rsid w:val="00EE5C59"/>
    <w:rsid w:val="00F04D8C"/>
    <w:rsid w:val="00F0715A"/>
    <w:rsid w:val="00F20430"/>
    <w:rsid w:val="00F22E77"/>
    <w:rsid w:val="00F24F40"/>
    <w:rsid w:val="00F35543"/>
    <w:rsid w:val="00FF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89BD9EA"/>
  <w15:chartTrackingRefBased/>
  <w15:docId w15:val="{C8F54198-8D4B-4F8B-8D64-477A2CC7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18"/>
      <w:szCs w:val="24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Lucida Grande" w:hAnsi="Lucida Grande"/>
      <w:szCs w:val="18"/>
    </w:rPr>
  </w:style>
  <w:style w:type="paragraph" w:customStyle="1" w:styleId="BasicParagraph">
    <w:name w:val="[Basic Paragraph]"/>
    <w:basedOn w:val="Normal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bidi="en-US"/>
    </w:rPr>
  </w:style>
  <w:style w:type="paragraph" w:styleId="Header">
    <w:name w:val="header"/>
    <w:aliases w:val="_SPT_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aliases w:val="_SPT_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Bullet">
    <w:name w:val="Bullet"/>
    <w:basedOn w:val="Normal"/>
    <w:pPr>
      <w:numPr>
        <w:numId w:val="1"/>
      </w:numPr>
    </w:pPr>
    <w:rPr>
      <w:rFonts w:cs="ArialMT"/>
      <w:sz w:val="21"/>
      <w:szCs w:val="21"/>
      <w:lang w:bidi="en-US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TOAHeading">
    <w:name w:val="toa heading"/>
    <w:basedOn w:val="Normal"/>
    <w:next w:val="Normal"/>
    <w:semiHidden/>
    <w:pPr>
      <w:spacing w:before="120"/>
    </w:pPr>
    <w:rPr>
      <w:b/>
      <w:bCs/>
      <w:sz w:val="24"/>
    </w:rPr>
  </w:style>
  <w:style w:type="paragraph" w:customStyle="1" w:styleId="SPTTitles">
    <w:name w:val="_SPT_Titles"/>
    <w:basedOn w:val="Normal"/>
    <w:next w:val="Normal"/>
    <w:autoRedefine/>
    <w:pPr>
      <w:keepNext/>
      <w:spacing w:line="288" w:lineRule="auto"/>
      <w:jc w:val="both"/>
    </w:pPr>
    <w:rPr>
      <w:rFonts w:cs="Arial"/>
      <w:b/>
      <w:spacing w:val="20"/>
      <w:sz w:val="21"/>
      <w:szCs w:val="20"/>
      <w:lang w:val="en-GB"/>
    </w:rPr>
  </w:style>
  <w:style w:type="paragraph" w:customStyle="1" w:styleId="SPTBodytext66">
    <w:name w:val="_SPT_Bodytext (6/6)"/>
    <w:basedOn w:val="Normal"/>
    <w:next w:val="Normal"/>
    <w:autoRedefine/>
    <w:pPr>
      <w:spacing w:before="120" w:after="120"/>
    </w:pPr>
    <w:rPr>
      <w:rFonts w:ascii="Times New Roman" w:hAnsi="Times New Roman"/>
      <w:noProof/>
      <w:sz w:val="24"/>
      <w:szCs w:val="20"/>
      <w:lang w:val="en-GB"/>
    </w:rPr>
  </w:style>
  <w:style w:type="paragraph" w:customStyle="1" w:styleId="SPTExpDate">
    <w:name w:val="_SPT_Exp. Date"/>
    <w:basedOn w:val="Normal"/>
    <w:autoRedefine/>
    <w:pPr>
      <w:spacing w:before="720" w:after="240"/>
    </w:pPr>
    <w:rPr>
      <w:rFonts w:ascii="Garamond" w:hAnsi="Garamond"/>
      <w:bCs/>
      <w:sz w:val="22"/>
      <w:szCs w:val="20"/>
      <w:lang w:val="en-GB"/>
    </w:rPr>
  </w:style>
  <w:style w:type="paragraph" w:customStyle="1" w:styleId="SPTExpCompany">
    <w:name w:val="_SPT_Exp. Company"/>
    <w:basedOn w:val="SPTBodytext66"/>
    <w:next w:val="SPTExpTitle"/>
    <w:autoRedefine/>
    <w:pPr>
      <w:spacing w:before="480"/>
    </w:pPr>
    <w:rPr>
      <w:rFonts w:ascii="Garamond" w:hAnsi="Garamond"/>
      <w:b/>
      <w:sz w:val="22"/>
    </w:rPr>
  </w:style>
  <w:style w:type="paragraph" w:customStyle="1" w:styleId="SPTExpTitle">
    <w:name w:val="_SPT_Exp. Title"/>
    <w:basedOn w:val="Normal"/>
    <w:next w:val="Normal"/>
    <w:autoRedefine/>
    <w:rPr>
      <w:rFonts w:ascii="Times New Roman" w:hAnsi="Times New Roman"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197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_SPT_Header Char"/>
    <w:link w:val="Header"/>
    <w:uiPriority w:val="99"/>
    <w:rsid w:val="00197EDF"/>
    <w:rPr>
      <w:rFonts w:ascii="Arial" w:hAnsi="Arial"/>
      <w:sz w:val="18"/>
      <w:szCs w:val="24"/>
      <w:lang w:val="en-US" w:eastAsia="en-US"/>
    </w:rPr>
  </w:style>
  <w:style w:type="paragraph" w:customStyle="1" w:styleId="AHHeader">
    <w:name w:val="AH_Header"/>
    <w:basedOn w:val="Normal"/>
    <w:link w:val="AHHeaderChar"/>
    <w:uiPriority w:val="99"/>
    <w:rsid w:val="00197EDF"/>
    <w:pPr>
      <w:spacing w:line="288" w:lineRule="auto"/>
      <w:jc w:val="both"/>
    </w:pPr>
    <w:rPr>
      <w:rFonts w:ascii="Calibri" w:hAnsi="Calibri"/>
      <w:i/>
      <w:szCs w:val="18"/>
    </w:rPr>
  </w:style>
  <w:style w:type="character" w:customStyle="1" w:styleId="AHHeaderChar">
    <w:name w:val="AH_Header Char"/>
    <w:link w:val="AHHeader"/>
    <w:uiPriority w:val="99"/>
    <w:locked/>
    <w:rsid w:val="00197EDF"/>
    <w:rPr>
      <w:rFonts w:ascii="Calibri" w:hAnsi="Calibri"/>
      <w:i/>
      <w:sz w:val="18"/>
      <w:szCs w:val="18"/>
      <w:lang w:val="en-US" w:eastAsia="en-US"/>
    </w:rPr>
  </w:style>
  <w:style w:type="paragraph" w:customStyle="1" w:styleId="AHCompany">
    <w:name w:val="AH_Company"/>
    <w:basedOn w:val="Normal"/>
    <w:uiPriority w:val="99"/>
    <w:rsid w:val="00924A1E"/>
    <w:pPr>
      <w:shd w:val="clear" w:color="auto" w:fill="58595B"/>
      <w:spacing w:after="120" w:line="288" w:lineRule="auto"/>
    </w:pPr>
    <w:rPr>
      <w:rFonts w:ascii="Calibri" w:hAnsi="Calibri"/>
      <w:b/>
      <w:caps/>
      <w:noProof/>
      <w:color w:val="FFFFFF"/>
      <w:sz w:val="20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F20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AE9C3F1CAC9649B785ABCD164057DC" ma:contentTypeVersion="1" ma:contentTypeDescription="Create a new document." ma:contentTypeScope="" ma:versionID="8e40f610e5f47909af9481421e57caac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966745b141e49c23ea307f5a3d96a6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Source" ma:description="References to resources from which this resource was derived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6720-F2A9-4DE2-8A25-C89A7465AF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AE599E-E5F5-4CFC-9A0C-E8D641C1B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91D55F-B1DF-4007-B057-B28146471C05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/field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9B02885-19B2-40CF-A0DD-F51C4616F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916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1st 2009</vt:lpstr>
    </vt:vector>
  </TitlesOfParts>
  <Company>BHR</Company>
  <LinksUpToDate>false</LinksUpToDate>
  <CharactersWithSpaces>7684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1st 2009</dc:title>
  <dc:subject/>
  <dc:creator>Kat McCord</dc:creator>
  <cp:keywords/>
  <cp:lastModifiedBy>Helen Valjaste</cp:lastModifiedBy>
  <cp:revision>9</cp:revision>
  <cp:lastPrinted>2013-10-29T09:20:00Z</cp:lastPrinted>
  <dcterms:created xsi:type="dcterms:W3CDTF">2017-01-26T10:07:00Z</dcterms:created>
  <dcterms:modified xsi:type="dcterms:W3CDTF">2018-06-19T13:55:00Z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0x010100B3AE9C3F1CAC9649B785ABCD164057DC</vt:lpwstr>
  </property>
</Properties>
</file>